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418C6" w14:textId="77777777" w:rsidR="00FB0868" w:rsidRDefault="00FB0868" w:rsidP="00FB0868">
      <w:pPr>
        <w:pStyle w:val="textocentralizado"/>
        <w:spacing w:before="0" w:beforeAutospacing="0" w:after="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  <w:bookmarkStart w:id="0" w:name="_Toc59178869"/>
      <w:r>
        <w:rPr>
          <w:rFonts w:eastAsiaTheme="minorHAnsi"/>
          <w:noProof/>
          <w:w w:val="105"/>
          <w:lang w:eastAsia="en-US"/>
        </w:rPr>
        <w:drawing>
          <wp:anchor distT="0" distB="0" distL="114300" distR="114300" simplePos="0" relativeHeight="251659264" behindDoc="0" locked="0" layoutInCell="1" allowOverlap="1" wp14:anchorId="07FACA2E" wp14:editId="3B2AF6E4">
            <wp:simplePos x="0" y="0"/>
            <wp:positionH relativeFrom="column">
              <wp:posOffset>2479040</wp:posOffset>
            </wp:positionH>
            <wp:positionV relativeFrom="paragraph">
              <wp:posOffset>0</wp:posOffset>
            </wp:positionV>
            <wp:extent cx="723900" cy="714375"/>
            <wp:effectExtent l="0" t="0" r="0" b="9525"/>
            <wp:wrapTopAndBottom/>
            <wp:docPr id="2" name="Imagem 2" descr="C:\Users\thais.txo\AppData\Local\Microsoft\Windows\INetCache\Content.MSO\B22ED85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hais.txo\AppData\Local\Microsoft\Windows\INetCache\Content.MSO\B22ED85B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 w:cs="Calibri"/>
          <w:color w:val="000000"/>
          <w:sz w:val="27"/>
          <w:szCs w:val="27"/>
        </w:rPr>
        <w:t>MINISTÉRIO DA JUSTIÇA E SEGURANÇA PÚBLICA</w:t>
      </w:r>
    </w:p>
    <w:p w14:paraId="779727D0" w14:textId="77777777" w:rsidR="00FB0868" w:rsidRDefault="00FB0868" w:rsidP="00FB0868">
      <w:pPr>
        <w:pStyle w:val="textocentralizado"/>
        <w:spacing w:before="0" w:beforeAutospacing="0" w:after="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MJSP – POLÍCIA FEDERAL</w:t>
      </w:r>
    </w:p>
    <w:p w14:paraId="7CDF4621" w14:textId="256CD7EB" w:rsidR="00FB0868" w:rsidRDefault="00FB0868" w:rsidP="00FB0868">
      <w:pPr>
        <w:pStyle w:val="textocentralizado"/>
        <w:spacing w:before="0" w:beforeAutospacing="0" w:after="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GRUPO TÉCNICO EM EDIFICAÇÕES – GTED/</w:t>
      </w:r>
      <w:r w:rsidR="00B84344">
        <w:rPr>
          <w:rFonts w:ascii="Calibri" w:hAnsi="Calibri" w:cs="Calibri"/>
          <w:color w:val="000000"/>
          <w:sz w:val="27"/>
          <w:szCs w:val="27"/>
        </w:rPr>
        <w:t>SELOG/</w:t>
      </w:r>
      <w:r>
        <w:rPr>
          <w:rFonts w:ascii="Calibri" w:hAnsi="Calibri" w:cs="Calibri"/>
          <w:color w:val="000000"/>
          <w:sz w:val="27"/>
          <w:szCs w:val="27"/>
        </w:rPr>
        <w:t>SR/PF/</w:t>
      </w:r>
      <w:r w:rsidR="00B84344">
        <w:rPr>
          <w:rFonts w:ascii="Calibri" w:hAnsi="Calibri" w:cs="Calibri"/>
          <w:color w:val="000000"/>
          <w:sz w:val="27"/>
          <w:szCs w:val="27"/>
        </w:rPr>
        <w:t>RS</w:t>
      </w:r>
    </w:p>
    <w:p w14:paraId="1C924BAA" w14:textId="77777777" w:rsidR="00FB0868" w:rsidRDefault="00FB0868" w:rsidP="00FB0868">
      <w:pPr>
        <w:pStyle w:val="textocentralizado"/>
        <w:spacing w:before="0" w:beforeAutospacing="0" w:after="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</w:p>
    <w:bookmarkEnd w:id="0"/>
    <w:p w14:paraId="1B53C58B" w14:textId="77777777" w:rsidR="00285905" w:rsidRPr="00285905" w:rsidRDefault="00285905" w:rsidP="00285905">
      <w:pPr>
        <w:spacing w:before="120" w:after="120" w:line="240" w:lineRule="auto"/>
        <w:ind w:right="120" w:firstLine="0"/>
        <w:rPr>
          <w:rFonts w:ascii="Calibri" w:eastAsia="Times New Roman" w:hAnsi="Calibri" w:cs="Calibri"/>
          <w:color w:val="000000"/>
          <w:sz w:val="20"/>
          <w:szCs w:val="20"/>
          <w:lang w:eastAsia="pt-BR"/>
        </w:rPr>
      </w:pPr>
    </w:p>
    <w:p w14:paraId="2E03A90D" w14:textId="3C97819A" w:rsidR="00285905" w:rsidRPr="00285905" w:rsidRDefault="00285905" w:rsidP="00285905">
      <w:pPr>
        <w:spacing w:before="120" w:after="120" w:line="240" w:lineRule="auto"/>
        <w:ind w:right="120" w:firstLine="0"/>
        <w:rPr>
          <w:rFonts w:ascii="Calibri" w:eastAsia="Times New Roman" w:hAnsi="Calibri" w:cs="Calibri"/>
          <w:color w:val="000000"/>
          <w:sz w:val="20"/>
          <w:szCs w:val="20"/>
          <w:lang w:eastAsia="pt-BR"/>
        </w:rPr>
      </w:pPr>
      <w:r w:rsidRPr="00285905">
        <w:rPr>
          <w:rFonts w:ascii="Calibri" w:eastAsia="Times New Roman" w:hAnsi="Calibri" w:cs="Calibri"/>
          <w:color w:val="000000"/>
          <w:sz w:val="20"/>
          <w:szCs w:val="20"/>
          <w:lang w:eastAsia="pt-BR"/>
        </w:rPr>
        <w:t>À</w:t>
      </w:r>
    </w:p>
    <w:p w14:paraId="39F9F4E3" w14:textId="6B362635" w:rsidR="00285905" w:rsidRPr="00285905" w:rsidRDefault="00285905" w:rsidP="00285905">
      <w:pPr>
        <w:spacing w:before="120" w:after="120" w:line="240" w:lineRule="auto"/>
        <w:ind w:right="120" w:firstLine="0"/>
        <w:rPr>
          <w:rFonts w:ascii="Calibri" w:eastAsia="Times New Roman" w:hAnsi="Calibri" w:cs="Calibri"/>
          <w:color w:val="000000"/>
          <w:sz w:val="20"/>
          <w:szCs w:val="20"/>
          <w:lang w:eastAsia="pt-BR"/>
        </w:rPr>
      </w:pPr>
      <w:r w:rsidRPr="00285905">
        <w:rPr>
          <w:rFonts w:ascii="Calibri" w:eastAsia="Times New Roman" w:hAnsi="Calibri" w:cs="Calibri"/>
          <w:color w:val="000000"/>
          <w:sz w:val="20"/>
          <w:szCs w:val="20"/>
          <w:lang w:eastAsia="pt-BR"/>
        </w:rPr>
        <w:t xml:space="preserve">Polícia Federal - Superintendência </w:t>
      </w:r>
      <w:r w:rsidR="00B84344">
        <w:rPr>
          <w:rFonts w:ascii="Calibri" w:eastAsia="Times New Roman" w:hAnsi="Calibri" w:cs="Calibri"/>
          <w:color w:val="000000"/>
          <w:sz w:val="20"/>
          <w:szCs w:val="20"/>
          <w:lang w:eastAsia="pt-BR"/>
        </w:rPr>
        <w:t>Regional de Polícia Federal no Estado do Rio Grande do Sul</w:t>
      </w:r>
    </w:p>
    <w:p w14:paraId="45347305" w14:textId="77777777" w:rsidR="00285905" w:rsidRPr="00285905" w:rsidRDefault="00285905" w:rsidP="00285905">
      <w:pPr>
        <w:spacing w:before="120" w:after="120" w:line="240" w:lineRule="auto"/>
        <w:ind w:right="120" w:firstLine="0"/>
        <w:rPr>
          <w:rFonts w:ascii="Calibri" w:eastAsia="Times New Roman" w:hAnsi="Calibri" w:cs="Calibri"/>
          <w:color w:val="000000"/>
          <w:sz w:val="20"/>
          <w:szCs w:val="20"/>
          <w:lang w:eastAsia="pt-BR"/>
        </w:rPr>
      </w:pPr>
      <w:r w:rsidRPr="00285905">
        <w:rPr>
          <w:rFonts w:ascii="Calibri" w:eastAsia="Times New Roman" w:hAnsi="Calibri" w:cs="Calibri"/>
          <w:color w:val="000000"/>
          <w:sz w:val="20"/>
          <w:szCs w:val="20"/>
          <w:lang w:eastAsia="pt-BR"/>
        </w:rPr>
        <w:t>Assunto: Licitação </w:t>
      </w:r>
      <w:r w:rsidRPr="00285905">
        <w:rPr>
          <w:rFonts w:ascii="Calibri" w:eastAsia="Times New Roman" w:hAnsi="Calibri" w:cs="Calibri"/>
          <w:b/>
          <w:bCs/>
          <w:color w:val="FF0000"/>
          <w:sz w:val="20"/>
          <w:szCs w:val="20"/>
          <w:lang w:eastAsia="pt-BR"/>
        </w:rPr>
        <w:t>[número e ano da licitação]</w:t>
      </w:r>
    </w:p>
    <w:p w14:paraId="082D5665" w14:textId="62D86E08" w:rsidR="00285905" w:rsidRPr="00285905" w:rsidRDefault="00285905" w:rsidP="00285905">
      <w:pPr>
        <w:spacing w:before="120" w:after="120" w:line="240" w:lineRule="auto"/>
        <w:ind w:right="120" w:firstLine="0"/>
        <w:rPr>
          <w:rFonts w:ascii="Calibri" w:eastAsia="Times New Roman" w:hAnsi="Calibri" w:cs="Calibri"/>
          <w:color w:val="000000"/>
          <w:sz w:val="20"/>
          <w:szCs w:val="20"/>
          <w:lang w:eastAsia="pt-BR"/>
        </w:rPr>
      </w:pPr>
    </w:p>
    <w:p w14:paraId="75184B42" w14:textId="77777777" w:rsidR="00285905" w:rsidRDefault="00285905" w:rsidP="00285905">
      <w:pPr>
        <w:spacing w:before="120" w:after="120" w:line="240" w:lineRule="auto"/>
        <w:ind w:right="120" w:firstLine="0"/>
        <w:rPr>
          <w:rFonts w:ascii="Calibri" w:eastAsia="Times New Roman" w:hAnsi="Calibri" w:cs="Calibri"/>
          <w:color w:val="000000"/>
          <w:sz w:val="20"/>
          <w:szCs w:val="20"/>
          <w:lang w:eastAsia="pt-BR"/>
        </w:rPr>
      </w:pPr>
      <w:r w:rsidRPr="00285905">
        <w:rPr>
          <w:rFonts w:ascii="Calibri" w:eastAsia="Times New Roman" w:hAnsi="Calibri" w:cs="Calibri"/>
          <w:b/>
          <w:bCs/>
          <w:color w:val="FF0000"/>
          <w:sz w:val="20"/>
          <w:szCs w:val="20"/>
          <w:lang w:eastAsia="pt-BR"/>
        </w:rPr>
        <w:t>[Nome da licitante]</w:t>
      </w:r>
      <w:r w:rsidRPr="00285905">
        <w:rPr>
          <w:rFonts w:ascii="Calibri" w:eastAsia="Times New Roman" w:hAnsi="Calibri" w:cs="Calibri"/>
          <w:color w:val="000000"/>
          <w:sz w:val="20"/>
          <w:szCs w:val="20"/>
          <w:lang w:eastAsia="pt-BR"/>
        </w:rPr>
        <w:t xml:space="preserve"> com inscrição CNPJ nº: </w:t>
      </w:r>
      <w:r w:rsidRPr="00285905">
        <w:rPr>
          <w:rFonts w:ascii="Calibri" w:eastAsia="Times New Roman" w:hAnsi="Calibri" w:cs="Calibri"/>
          <w:b/>
          <w:bCs/>
          <w:color w:val="FF0000"/>
          <w:sz w:val="20"/>
          <w:szCs w:val="20"/>
          <w:lang w:eastAsia="pt-BR"/>
        </w:rPr>
        <w:t>[nº do CNPJ]</w:t>
      </w:r>
      <w:r w:rsidRPr="00285905">
        <w:rPr>
          <w:rFonts w:ascii="Calibri" w:eastAsia="Times New Roman" w:hAnsi="Calibri" w:cs="Calibri"/>
          <w:color w:val="000000"/>
          <w:sz w:val="20"/>
          <w:szCs w:val="20"/>
          <w:lang w:eastAsia="pt-BR"/>
        </w:rPr>
        <w:t xml:space="preserve"> </w:t>
      </w:r>
    </w:p>
    <w:p w14:paraId="2A10ABAB" w14:textId="77777777" w:rsidR="00285905" w:rsidRDefault="00285905" w:rsidP="00285905">
      <w:pPr>
        <w:spacing w:before="120" w:after="120" w:line="240" w:lineRule="auto"/>
        <w:ind w:right="120" w:firstLine="0"/>
        <w:rPr>
          <w:rFonts w:ascii="Calibri" w:eastAsia="Times New Roman" w:hAnsi="Calibri" w:cs="Calibri"/>
          <w:color w:val="000000"/>
          <w:sz w:val="20"/>
          <w:szCs w:val="20"/>
          <w:lang w:eastAsia="pt-BR"/>
        </w:rPr>
      </w:pPr>
      <w:r w:rsidRPr="00285905">
        <w:rPr>
          <w:rFonts w:ascii="Calibri" w:eastAsia="Times New Roman" w:hAnsi="Calibri" w:cs="Calibri"/>
          <w:color w:val="000000"/>
          <w:sz w:val="20"/>
          <w:szCs w:val="20"/>
          <w:lang w:eastAsia="pt-BR"/>
        </w:rPr>
        <w:t>com sede na </w:t>
      </w:r>
      <w:r w:rsidRPr="00285905">
        <w:rPr>
          <w:rFonts w:ascii="Calibri" w:eastAsia="Times New Roman" w:hAnsi="Calibri" w:cs="Calibri"/>
          <w:b/>
          <w:bCs/>
          <w:color w:val="FF0000"/>
          <w:sz w:val="20"/>
          <w:szCs w:val="20"/>
          <w:lang w:eastAsia="pt-BR"/>
        </w:rPr>
        <w:t>[endereço completo]</w:t>
      </w:r>
      <w:r w:rsidRPr="00285905">
        <w:rPr>
          <w:rFonts w:ascii="Calibri" w:eastAsia="Times New Roman" w:hAnsi="Calibri" w:cs="Calibri"/>
          <w:color w:val="000000"/>
          <w:sz w:val="20"/>
          <w:szCs w:val="20"/>
          <w:lang w:eastAsia="pt-BR"/>
        </w:rPr>
        <w:t xml:space="preserve"> </w:t>
      </w:r>
    </w:p>
    <w:p w14:paraId="14E7B00A" w14:textId="77777777" w:rsidR="00285905" w:rsidRDefault="00285905" w:rsidP="00285905">
      <w:pPr>
        <w:spacing w:before="120" w:after="120" w:line="240" w:lineRule="auto"/>
        <w:ind w:right="120" w:firstLine="0"/>
        <w:rPr>
          <w:rFonts w:ascii="Calibri" w:eastAsia="Times New Roman" w:hAnsi="Calibri" w:cs="Calibri"/>
          <w:color w:val="000000"/>
          <w:sz w:val="20"/>
          <w:szCs w:val="20"/>
          <w:lang w:eastAsia="pt-BR"/>
        </w:rPr>
      </w:pPr>
      <w:r w:rsidRPr="00285905">
        <w:rPr>
          <w:rFonts w:ascii="Calibri" w:eastAsia="Times New Roman" w:hAnsi="Calibri" w:cs="Calibri"/>
          <w:color w:val="000000"/>
          <w:sz w:val="20"/>
          <w:szCs w:val="20"/>
          <w:lang w:eastAsia="pt-BR"/>
        </w:rPr>
        <w:t>por intermédio de seu representante legal, o(a) Sr. (a) </w:t>
      </w:r>
      <w:r w:rsidRPr="00285905">
        <w:rPr>
          <w:rFonts w:ascii="Calibri" w:eastAsia="Times New Roman" w:hAnsi="Calibri" w:cs="Calibri"/>
          <w:b/>
          <w:bCs/>
          <w:color w:val="FF0000"/>
          <w:sz w:val="20"/>
          <w:szCs w:val="20"/>
          <w:lang w:eastAsia="pt-BR"/>
        </w:rPr>
        <w:t>[nome do representante legal]</w:t>
      </w:r>
      <w:r w:rsidRPr="00285905">
        <w:rPr>
          <w:rFonts w:ascii="Calibri" w:eastAsia="Times New Roman" w:hAnsi="Calibri" w:cs="Calibri"/>
          <w:color w:val="000000"/>
          <w:sz w:val="20"/>
          <w:szCs w:val="20"/>
          <w:lang w:eastAsia="pt-BR"/>
        </w:rPr>
        <w:t xml:space="preserve"> </w:t>
      </w:r>
    </w:p>
    <w:p w14:paraId="534C9907" w14:textId="5C968135" w:rsidR="00285905" w:rsidRPr="00285905" w:rsidRDefault="00285905" w:rsidP="00285905">
      <w:pPr>
        <w:spacing w:before="120" w:after="120" w:line="240" w:lineRule="auto"/>
        <w:ind w:right="120" w:firstLine="0"/>
        <w:rPr>
          <w:rFonts w:ascii="Calibri" w:eastAsia="Times New Roman" w:hAnsi="Calibri" w:cs="Calibri"/>
          <w:b/>
          <w:bCs/>
          <w:color w:val="FF0000"/>
          <w:sz w:val="20"/>
          <w:szCs w:val="20"/>
          <w:lang w:eastAsia="pt-BR"/>
        </w:rPr>
      </w:pPr>
      <w:r w:rsidRPr="00285905">
        <w:rPr>
          <w:rFonts w:ascii="Calibri" w:eastAsia="Times New Roman" w:hAnsi="Calibri" w:cs="Calibri"/>
          <w:color w:val="000000"/>
          <w:sz w:val="20"/>
          <w:szCs w:val="20"/>
          <w:lang w:eastAsia="pt-BR"/>
        </w:rPr>
        <w:t>infra-assinado, Carteira de Identidade n</w:t>
      </w:r>
      <w:r w:rsidRPr="00285905">
        <w:rPr>
          <w:rFonts w:ascii="Calibri" w:eastAsia="Times New Roman" w:hAnsi="Calibri" w:cs="Calibri"/>
          <w:color w:val="000000"/>
          <w:sz w:val="20"/>
          <w:szCs w:val="20"/>
          <w:vertAlign w:val="superscript"/>
          <w:lang w:eastAsia="pt-BR"/>
        </w:rPr>
        <w:t>o</w:t>
      </w:r>
      <w:r w:rsidRPr="00285905">
        <w:rPr>
          <w:rFonts w:ascii="Calibri" w:eastAsia="Times New Roman" w:hAnsi="Calibri" w:cs="Calibri"/>
          <w:color w:val="000000"/>
          <w:sz w:val="20"/>
          <w:szCs w:val="20"/>
          <w:lang w:eastAsia="pt-BR"/>
        </w:rPr>
        <w:t> </w:t>
      </w:r>
      <w:r w:rsidRPr="00285905">
        <w:rPr>
          <w:rFonts w:ascii="Calibri" w:eastAsia="Times New Roman" w:hAnsi="Calibri" w:cs="Calibri"/>
          <w:b/>
          <w:bCs/>
          <w:color w:val="FF0000"/>
          <w:sz w:val="20"/>
          <w:szCs w:val="20"/>
          <w:lang w:eastAsia="pt-BR"/>
        </w:rPr>
        <w:t>[número do RG]</w:t>
      </w:r>
      <w:r w:rsidRPr="00285905">
        <w:rPr>
          <w:rFonts w:ascii="Calibri" w:eastAsia="Times New Roman" w:hAnsi="Calibri" w:cs="Calibri"/>
          <w:color w:val="000000"/>
          <w:sz w:val="20"/>
          <w:szCs w:val="20"/>
          <w:lang w:eastAsia="pt-BR"/>
        </w:rPr>
        <w:t> e do CPF/MF n</w:t>
      </w:r>
      <w:r w:rsidRPr="00285905">
        <w:rPr>
          <w:rFonts w:ascii="Calibri" w:eastAsia="Times New Roman" w:hAnsi="Calibri" w:cs="Calibri"/>
          <w:color w:val="000000"/>
          <w:sz w:val="20"/>
          <w:szCs w:val="20"/>
          <w:vertAlign w:val="superscript"/>
          <w:lang w:eastAsia="pt-BR"/>
        </w:rPr>
        <w:t>o</w:t>
      </w:r>
      <w:r w:rsidRPr="00285905">
        <w:rPr>
          <w:rFonts w:ascii="Calibri" w:eastAsia="Times New Roman" w:hAnsi="Calibri" w:cs="Calibri"/>
          <w:color w:val="000000"/>
          <w:sz w:val="20"/>
          <w:szCs w:val="20"/>
          <w:lang w:eastAsia="pt-BR"/>
        </w:rPr>
        <w:t> </w:t>
      </w:r>
      <w:r w:rsidRPr="00285905">
        <w:rPr>
          <w:rFonts w:ascii="Calibri" w:eastAsia="Times New Roman" w:hAnsi="Calibri" w:cs="Calibri"/>
          <w:b/>
          <w:bCs/>
          <w:color w:val="FF0000"/>
          <w:sz w:val="20"/>
          <w:szCs w:val="20"/>
          <w:lang w:eastAsia="pt-BR"/>
        </w:rPr>
        <w:t xml:space="preserve">[número do CPF] </w:t>
      </w:r>
    </w:p>
    <w:p w14:paraId="63C53A63" w14:textId="03C168EA" w:rsidR="00285905" w:rsidRPr="00285905" w:rsidRDefault="00285905" w:rsidP="00285905">
      <w:pPr>
        <w:spacing w:before="120" w:after="120" w:line="240" w:lineRule="auto"/>
        <w:ind w:right="120" w:firstLine="0"/>
        <w:rPr>
          <w:rFonts w:ascii="Calibri" w:hAnsi="Calibri" w:cs="Calibri"/>
          <w:color w:val="000000"/>
          <w:sz w:val="20"/>
          <w:szCs w:val="20"/>
        </w:rPr>
      </w:pPr>
      <w:r w:rsidRPr="00285905">
        <w:rPr>
          <w:rStyle w:val="Forte"/>
          <w:rFonts w:ascii="Calibri" w:hAnsi="Calibri" w:cs="Calibri"/>
          <w:color w:val="000000"/>
          <w:sz w:val="20"/>
          <w:szCs w:val="20"/>
        </w:rPr>
        <w:t>DECLARA</w:t>
      </w:r>
      <w:r w:rsidRPr="00285905">
        <w:rPr>
          <w:rFonts w:ascii="Calibri" w:hAnsi="Calibri" w:cs="Calibri"/>
          <w:color w:val="000000"/>
          <w:sz w:val="20"/>
          <w:szCs w:val="20"/>
        </w:rPr>
        <w:t>, para fins de participação na licitação </w:t>
      </w:r>
      <w:r w:rsidRPr="00285905">
        <w:rPr>
          <w:rStyle w:val="Forte"/>
          <w:rFonts w:ascii="Calibri" w:hAnsi="Calibri" w:cs="Calibri"/>
          <w:color w:val="FF0000"/>
          <w:sz w:val="20"/>
          <w:szCs w:val="20"/>
        </w:rPr>
        <w:t>[número e ano da licitação]</w:t>
      </w:r>
      <w:r w:rsidRPr="00285905">
        <w:rPr>
          <w:rFonts w:ascii="Calibri" w:hAnsi="Calibri" w:cs="Calibri"/>
          <w:color w:val="000000"/>
          <w:sz w:val="20"/>
          <w:szCs w:val="20"/>
        </w:rPr>
        <w:t xml:space="preserve"> que os profissionais abaixo relacionados, sob a Coordenação e Supervisão do primeiro, integram a Equipe Técnica desta empresa para a prestação de serviços de </w:t>
      </w:r>
      <w:r w:rsidR="00B84344" w:rsidRPr="00B84344">
        <w:rPr>
          <w:rFonts w:ascii="Calibri" w:hAnsi="Calibri" w:cs="Calibri"/>
          <w:sz w:val="20"/>
          <w:szCs w:val="20"/>
        </w:rPr>
        <w:t>ELABORAÇÃO DE PROJETOS BÁSICO E EXECUTIVO, UTILIZANDO METODOLOGIA BIM (BUILDING INFORMATION MODELING), DA BASE NÁUTICA DO NÚCLEO ESPECIAL DE POLÍCIA MARÍTIMA DA DELEGACIA DE POLÍCIA FEDERAL EM RIO GRANDE - NEPOM/DPF/RGE/RS</w:t>
      </w:r>
      <w:r w:rsidRPr="00B84344">
        <w:rPr>
          <w:rFonts w:ascii="Calibri" w:hAnsi="Calibri" w:cs="Calibri"/>
          <w:color w:val="000000"/>
          <w:sz w:val="20"/>
          <w:szCs w:val="20"/>
        </w:rPr>
        <w:t xml:space="preserve">, </w:t>
      </w:r>
      <w:r w:rsidRPr="00285905">
        <w:rPr>
          <w:rFonts w:ascii="Calibri" w:hAnsi="Calibri" w:cs="Calibri"/>
          <w:color w:val="000000"/>
          <w:sz w:val="20"/>
          <w:szCs w:val="20"/>
        </w:rPr>
        <w:t>compreendendo os serviços descritos no Projeto Básico do referido edital:</w:t>
      </w:r>
    </w:p>
    <w:p w14:paraId="0902E03E" w14:textId="4E6169C3" w:rsidR="00285905" w:rsidRPr="00285905" w:rsidRDefault="00285905" w:rsidP="00285905">
      <w:pPr>
        <w:spacing w:before="120" w:after="120" w:line="240" w:lineRule="auto"/>
        <w:ind w:right="120" w:firstLine="0"/>
        <w:rPr>
          <w:rFonts w:ascii="Calibri" w:eastAsia="Times New Roman" w:hAnsi="Calibri" w:cs="Calibri"/>
          <w:b/>
          <w:bCs/>
          <w:color w:val="FF0000"/>
          <w:sz w:val="20"/>
          <w:szCs w:val="20"/>
          <w:lang w:eastAsia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263"/>
        <w:gridCol w:w="1276"/>
        <w:gridCol w:w="1701"/>
        <w:gridCol w:w="2461"/>
        <w:gridCol w:w="1926"/>
      </w:tblGrid>
      <w:tr w:rsidR="00285905" w:rsidRPr="00285905" w14:paraId="2C15B91B" w14:textId="77777777" w:rsidTr="00285905">
        <w:tc>
          <w:tcPr>
            <w:tcW w:w="2263" w:type="dxa"/>
          </w:tcPr>
          <w:p w14:paraId="4E4ABB5C" w14:textId="5DA07D32" w:rsidR="00285905" w:rsidRPr="00285905" w:rsidRDefault="00285905" w:rsidP="00285905">
            <w:pPr>
              <w:spacing w:before="120" w:after="120"/>
              <w:ind w:right="120" w:firstLine="0"/>
              <w:jc w:val="center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  <w:r w:rsidRPr="00285905"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 xml:space="preserve">Nome do </w:t>
            </w:r>
            <w:proofErr w:type="spellStart"/>
            <w:r w:rsidRPr="00285905"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>Profissional</w:t>
            </w:r>
            <w:proofErr w:type="spellEnd"/>
          </w:p>
        </w:tc>
        <w:tc>
          <w:tcPr>
            <w:tcW w:w="1276" w:type="dxa"/>
          </w:tcPr>
          <w:p w14:paraId="24029C27" w14:textId="3A3A6A8F" w:rsidR="00285905" w:rsidRPr="00285905" w:rsidRDefault="00285905" w:rsidP="00285905">
            <w:pPr>
              <w:spacing w:before="120" w:after="120"/>
              <w:ind w:right="120" w:firstLine="0"/>
              <w:jc w:val="center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  <w:proofErr w:type="spellStart"/>
            <w:r w:rsidRPr="00285905"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>Título</w:t>
            </w:r>
            <w:proofErr w:type="spellEnd"/>
          </w:p>
        </w:tc>
        <w:tc>
          <w:tcPr>
            <w:tcW w:w="1701" w:type="dxa"/>
          </w:tcPr>
          <w:p w14:paraId="132D54F2" w14:textId="05C5EE81" w:rsidR="00285905" w:rsidRPr="00285905" w:rsidRDefault="00285905" w:rsidP="00285905">
            <w:pPr>
              <w:spacing w:before="120" w:after="120"/>
              <w:ind w:right="120" w:firstLine="0"/>
              <w:jc w:val="center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  <w:r w:rsidRPr="00285905"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>CREA/CAU/UF</w:t>
            </w:r>
          </w:p>
        </w:tc>
        <w:tc>
          <w:tcPr>
            <w:tcW w:w="2461" w:type="dxa"/>
          </w:tcPr>
          <w:p w14:paraId="4D20740C" w14:textId="427620F0" w:rsidR="00285905" w:rsidRPr="00285905" w:rsidRDefault="00285905" w:rsidP="00285905">
            <w:pPr>
              <w:spacing w:before="120" w:after="120"/>
              <w:ind w:right="120" w:firstLine="0"/>
              <w:jc w:val="center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  <w:proofErr w:type="spellStart"/>
            <w:r w:rsidRPr="00285905"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>Área</w:t>
            </w:r>
            <w:proofErr w:type="spellEnd"/>
            <w:r w:rsidRPr="00285905"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 xml:space="preserve"> de </w:t>
            </w:r>
            <w:proofErr w:type="spellStart"/>
            <w:r w:rsidRPr="00285905"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>Atuação</w:t>
            </w:r>
            <w:proofErr w:type="spellEnd"/>
          </w:p>
        </w:tc>
        <w:tc>
          <w:tcPr>
            <w:tcW w:w="1926" w:type="dxa"/>
          </w:tcPr>
          <w:p w14:paraId="7110C9AC" w14:textId="66497F5A" w:rsidR="00285905" w:rsidRPr="00285905" w:rsidRDefault="00285905" w:rsidP="00285905">
            <w:pPr>
              <w:spacing w:before="120" w:after="120"/>
              <w:ind w:right="120" w:firstLine="0"/>
              <w:jc w:val="center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  <w:proofErr w:type="spellStart"/>
            <w:r w:rsidRPr="00285905"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>Natureza</w:t>
            </w:r>
            <w:proofErr w:type="spellEnd"/>
            <w:r w:rsidRPr="00285905"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 xml:space="preserve"> da </w:t>
            </w:r>
            <w:proofErr w:type="spellStart"/>
            <w:r w:rsidRPr="00285905"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>relação</w:t>
            </w:r>
            <w:proofErr w:type="spellEnd"/>
            <w:r w:rsidRPr="00285905"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 xml:space="preserve"> professional (*)</w:t>
            </w:r>
          </w:p>
        </w:tc>
      </w:tr>
      <w:tr w:rsidR="00285905" w:rsidRPr="00285905" w14:paraId="4E2F0909" w14:textId="77777777" w:rsidTr="00285905">
        <w:tc>
          <w:tcPr>
            <w:tcW w:w="2263" w:type="dxa"/>
          </w:tcPr>
          <w:p w14:paraId="586B10C2" w14:textId="7777777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</w:p>
        </w:tc>
        <w:tc>
          <w:tcPr>
            <w:tcW w:w="1276" w:type="dxa"/>
          </w:tcPr>
          <w:p w14:paraId="1E6EB50D" w14:textId="7777777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</w:p>
        </w:tc>
        <w:tc>
          <w:tcPr>
            <w:tcW w:w="1701" w:type="dxa"/>
          </w:tcPr>
          <w:p w14:paraId="18246DA5" w14:textId="7777777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</w:p>
        </w:tc>
        <w:tc>
          <w:tcPr>
            <w:tcW w:w="2461" w:type="dxa"/>
          </w:tcPr>
          <w:p w14:paraId="488F1614" w14:textId="16FB8525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  <w:proofErr w:type="spellStart"/>
            <w:r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>Supervisão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 xml:space="preserve"> e 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>Coordenação</w:t>
            </w:r>
            <w:proofErr w:type="spellEnd"/>
          </w:p>
        </w:tc>
        <w:tc>
          <w:tcPr>
            <w:tcW w:w="1926" w:type="dxa"/>
          </w:tcPr>
          <w:p w14:paraId="344ECD84" w14:textId="7777777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</w:p>
        </w:tc>
      </w:tr>
      <w:tr w:rsidR="00285905" w:rsidRPr="00285905" w14:paraId="5172B176" w14:textId="77777777" w:rsidTr="00285905">
        <w:tc>
          <w:tcPr>
            <w:tcW w:w="2263" w:type="dxa"/>
          </w:tcPr>
          <w:p w14:paraId="7D7A6E11" w14:textId="7777777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</w:p>
        </w:tc>
        <w:tc>
          <w:tcPr>
            <w:tcW w:w="1276" w:type="dxa"/>
          </w:tcPr>
          <w:p w14:paraId="5CDD6D2C" w14:textId="7777777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</w:p>
        </w:tc>
        <w:tc>
          <w:tcPr>
            <w:tcW w:w="1701" w:type="dxa"/>
          </w:tcPr>
          <w:p w14:paraId="35B21983" w14:textId="7777777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</w:p>
        </w:tc>
        <w:tc>
          <w:tcPr>
            <w:tcW w:w="2461" w:type="dxa"/>
          </w:tcPr>
          <w:p w14:paraId="0C8978FB" w14:textId="440CB451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 xml:space="preserve">Conjunto 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>Arquitetura</w:t>
            </w:r>
            <w:proofErr w:type="spellEnd"/>
          </w:p>
        </w:tc>
        <w:tc>
          <w:tcPr>
            <w:tcW w:w="1926" w:type="dxa"/>
          </w:tcPr>
          <w:p w14:paraId="10F2E61D" w14:textId="7777777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</w:p>
        </w:tc>
      </w:tr>
      <w:tr w:rsidR="00285905" w:rsidRPr="00285905" w14:paraId="211472E3" w14:textId="77777777" w:rsidTr="00285905">
        <w:tc>
          <w:tcPr>
            <w:tcW w:w="2263" w:type="dxa"/>
          </w:tcPr>
          <w:p w14:paraId="380EEE49" w14:textId="7777777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</w:p>
        </w:tc>
        <w:tc>
          <w:tcPr>
            <w:tcW w:w="1276" w:type="dxa"/>
          </w:tcPr>
          <w:p w14:paraId="2FD82802" w14:textId="7777777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</w:p>
        </w:tc>
        <w:tc>
          <w:tcPr>
            <w:tcW w:w="1701" w:type="dxa"/>
          </w:tcPr>
          <w:p w14:paraId="1283A521" w14:textId="7777777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</w:p>
        </w:tc>
        <w:tc>
          <w:tcPr>
            <w:tcW w:w="2461" w:type="dxa"/>
          </w:tcPr>
          <w:p w14:paraId="5F6292A4" w14:textId="55168221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 xml:space="preserve">Conjunto 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>Estrutura</w:t>
            </w:r>
            <w:proofErr w:type="spellEnd"/>
          </w:p>
        </w:tc>
        <w:tc>
          <w:tcPr>
            <w:tcW w:w="1926" w:type="dxa"/>
          </w:tcPr>
          <w:p w14:paraId="63A08B7F" w14:textId="7777777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</w:p>
        </w:tc>
      </w:tr>
      <w:tr w:rsidR="00285905" w:rsidRPr="00285905" w14:paraId="77DD0592" w14:textId="77777777" w:rsidTr="00285905">
        <w:tc>
          <w:tcPr>
            <w:tcW w:w="2263" w:type="dxa"/>
          </w:tcPr>
          <w:p w14:paraId="28882996" w14:textId="7777777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</w:p>
        </w:tc>
        <w:tc>
          <w:tcPr>
            <w:tcW w:w="1276" w:type="dxa"/>
          </w:tcPr>
          <w:p w14:paraId="0AB01F09" w14:textId="7777777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</w:p>
        </w:tc>
        <w:tc>
          <w:tcPr>
            <w:tcW w:w="1701" w:type="dxa"/>
          </w:tcPr>
          <w:p w14:paraId="21A350F2" w14:textId="7777777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</w:p>
        </w:tc>
        <w:tc>
          <w:tcPr>
            <w:tcW w:w="2461" w:type="dxa"/>
          </w:tcPr>
          <w:p w14:paraId="116521FE" w14:textId="5B7AF20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 xml:space="preserve">Conjunto 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>Instalações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>Eletro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>Eletrônicas</w:t>
            </w:r>
            <w:proofErr w:type="spellEnd"/>
          </w:p>
        </w:tc>
        <w:tc>
          <w:tcPr>
            <w:tcW w:w="1926" w:type="dxa"/>
          </w:tcPr>
          <w:p w14:paraId="6FD5CB16" w14:textId="7777777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</w:p>
        </w:tc>
      </w:tr>
      <w:tr w:rsidR="00285905" w:rsidRPr="00285905" w14:paraId="1D5A5BDC" w14:textId="77777777" w:rsidTr="00285905">
        <w:tc>
          <w:tcPr>
            <w:tcW w:w="2263" w:type="dxa"/>
          </w:tcPr>
          <w:p w14:paraId="752BB888" w14:textId="7777777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</w:p>
        </w:tc>
        <w:tc>
          <w:tcPr>
            <w:tcW w:w="1276" w:type="dxa"/>
          </w:tcPr>
          <w:p w14:paraId="29533B69" w14:textId="7777777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</w:p>
        </w:tc>
        <w:tc>
          <w:tcPr>
            <w:tcW w:w="1701" w:type="dxa"/>
          </w:tcPr>
          <w:p w14:paraId="791AE450" w14:textId="7777777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</w:p>
        </w:tc>
        <w:tc>
          <w:tcPr>
            <w:tcW w:w="2461" w:type="dxa"/>
          </w:tcPr>
          <w:p w14:paraId="17B5C19C" w14:textId="0A2011BC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 xml:space="preserve">Conjunto 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>Instalações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 xml:space="preserve"> Hidrossanitárias</w:t>
            </w:r>
          </w:p>
        </w:tc>
        <w:tc>
          <w:tcPr>
            <w:tcW w:w="1926" w:type="dxa"/>
          </w:tcPr>
          <w:p w14:paraId="32D12A8E" w14:textId="7777777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</w:p>
        </w:tc>
      </w:tr>
      <w:tr w:rsidR="00285905" w:rsidRPr="00285905" w14:paraId="0EF26991" w14:textId="77777777" w:rsidTr="00285905">
        <w:tc>
          <w:tcPr>
            <w:tcW w:w="2263" w:type="dxa"/>
          </w:tcPr>
          <w:p w14:paraId="50055234" w14:textId="7777777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</w:p>
        </w:tc>
        <w:tc>
          <w:tcPr>
            <w:tcW w:w="1276" w:type="dxa"/>
          </w:tcPr>
          <w:p w14:paraId="772F7B64" w14:textId="7777777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</w:p>
        </w:tc>
        <w:tc>
          <w:tcPr>
            <w:tcW w:w="1701" w:type="dxa"/>
          </w:tcPr>
          <w:p w14:paraId="739D97BF" w14:textId="7777777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</w:p>
        </w:tc>
        <w:tc>
          <w:tcPr>
            <w:tcW w:w="2461" w:type="dxa"/>
          </w:tcPr>
          <w:p w14:paraId="7FD3744B" w14:textId="2F356E72" w:rsid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 xml:space="preserve">Conjunto 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>Instalações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>Mecânicas</w:t>
            </w:r>
            <w:proofErr w:type="spellEnd"/>
          </w:p>
        </w:tc>
        <w:tc>
          <w:tcPr>
            <w:tcW w:w="1926" w:type="dxa"/>
          </w:tcPr>
          <w:p w14:paraId="6E214F77" w14:textId="7777777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</w:p>
        </w:tc>
      </w:tr>
      <w:tr w:rsidR="00285905" w:rsidRPr="00285905" w14:paraId="39088E6E" w14:textId="77777777" w:rsidTr="00285905">
        <w:tc>
          <w:tcPr>
            <w:tcW w:w="2263" w:type="dxa"/>
          </w:tcPr>
          <w:p w14:paraId="04C8915B" w14:textId="7777777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</w:p>
        </w:tc>
        <w:tc>
          <w:tcPr>
            <w:tcW w:w="1276" w:type="dxa"/>
          </w:tcPr>
          <w:p w14:paraId="1D7D13F2" w14:textId="7777777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</w:p>
        </w:tc>
        <w:tc>
          <w:tcPr>
            <w:tcW w:w="1701" w:type="dxa"/>
          </w:tcPr>
          <w:p w14:paraId="6272F41E" w14:textId="7777777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</w:p>
        </w:tc>
        <w:tc>
          <w:tcPr>
            <w:tcW w:w="2461" w:type="dxa"/>
          </w:tcPr>
          <w:p w14:paraId="6F0C0E7E" w14:textId="7CFF3C72" w:rsid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 xml:space="preserve">Conjunto 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>Pavimentação</w:t>
            </w:r>
            <w:proofErr w:type="spellEnd"/>
          </w:p>
        </w:tc>
        <w:tc>
          <w:tcPr>
            <w:tcW w:w="1926" w:type="dxa"/>
          </w:tcPr>
          <w:p w14:paraId="3C94F1AF" w14:textId="7777777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</w:p>
        </w:tc>
      </w:tr>
      <w:tr w:rsidR="00285905" w:rsidRPr="00285905" w14:paraId="2B9EAD87" w14:textId="77777777" w:rsidTr="00285905">
        <w:tc>
          <w:tcPr>
            <w:tcW w:w="2263" w:type="dxa"/>
          </w:tcPr>
          <w:p w14:paraId="184CF338" w14:textId="7777777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</w:p>
        </w:tc>
        <w:tc>
          <w:tcPr>
            <w:tcW w:w="1276" w:type="dxa"/>
          </w:tcPr>
          <w:p w14:paraId="5B1B7C57" w14:textId="7777777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</w:p>
        </w:tc>
        <w:tc>
          <w:tcPr>
            <w:tcW w:w="1701" w:type="dxa"/>
          </w:tcPr>
          <w:p w14:paraId="487DFD02" w14:textId="7777777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</w:p>
        </w:tc>
        <w:tc>
          <w:tcPr>
            <w:tcW w:w="2461" w:type="dxa"/>
          </w:tcPr>
          <w:p w14:paraId="246002AE" w14:textId="47B9B339" w:rsid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 xml:space="preserve">Conjunto 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  <w:t>Gerenciamento</w:t>
            </w:r>
            <w:proofErr w:type="spellEnd"/>
          </w:p>
        </w:tc>
        <w:tc>
          <w:tcPr>
            <w:tcW w:w="1926" w:type="dxa"/>
          </w:tcPr>
          <w:p w14:paraId="12539598" w14:textId="77777777" w:rsidR="00285905" w:rsidRPr="00285905" w:rsidRDefault="00285905" w:rsidP="00285905">
            <w:pPr>
              <w:spacing w:before="120" w:after="120"/>
              <w:ind w:right="120" w:firstLine="0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  <w:lang w:eastAsia="pt-BR"/>
              </w:rPr>
            </w:pPr>
          </w:p>
        </w:tc>
      </w:tr>
    </w:tbl>
    <w:p w14:paraId="0A23435F" w14:textId="2CA7817A" w:rsidR="00285905" w:rsidRPr="00285905" w:rsidRDefault="00285905" w:rsidP="00285905">
      <w:pPr>
        <w:spacing w:before="120" w:after="120" w:line="240" w:lineRule="auto"/>
        <w:ind w:right="120" w:firstLine="0"/>
        <w:rPr>
          <w:rFonts w:ascii="Calibri" w:eastAsia="Times New Roman" w:hAnsi="Calibri" w:cs="Calibri"/>
          <w:b/>
          <w:bCs/>
          <w:color w:val="FF0000"/>
          <w:sz w:val="20"/>
          <w:szCs w:val="20"/>
          <w:lang w:eastAsia="pt-BR"/>
        </w:rPr>
      </w:pPr>
    </w:p>
    <w:p w14:paraId="7CE1DA6F" w14:textId="77777777" w:rsidR="00285905" w:rsidRPr="00285905" w:rsidRDefault="00285905" w:rsidP="00285905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0"/>
          <w:szCs w:val="20"/>
        </w:rPr>
      </w:pPr>
      <w:r w:rsidRPr="00285905">
        <w:rPr>
          <w:rStyle w:val="Forte"/>
          <w:rFonts w:ascii="Calibri" w:hAnsi="Calibri" w:cs="Calibri"/>
          <w:color w:val="000000"/>
          <w:sz w:val="20"/>
          <w:szCs w:val="20"/>
        </w:rPr>
        <w:t>(*) Natureza da relação profissional:</w:t>
      </w:r>
    </w:p>
    <w:p w14:paraId="7F85D7AC" w14:textId="77777777" w:rsidR="00285905" w:rsidRPr="00285905" w:rsidRDefault="00285905" w:rsidP="00285905">
      <w:pPr>
        <w:pStyle w:val="textojustificado"/>
        <w:numPr>
          <w:ilvl w:val="0"/>
          <w:numId w:val="14"/>
        </w:numPr>
        <w:spacing w:before="120" w:beforeAutospacing="0" w:after="120" w:afterAutospacing="0"/>
        <w:ind w:left="840" w:right="120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285905">
        <w:rPr>
          <w:rFonts w:ascii="Calibri" w:hAnsi="Calibri" w:cs="Calibri"/>
          <w:color w:val="000000"/>
          <w:sz w:val="20"/>
          <w:szCs w:val="20"/>
        </w:rPr>
        <w:t>Sócio</w:t>
      </w:r>
    </w:p>
    <w:p w14:paraId="4CAFCB5C" w14:textId="77777777" w:rsidR="00285905" w:rsidRPr="00285905" w:rsidRDefault="00285905" w:rsidP="00285905">
      <w:pPr>
        <w:pStyle w:val="textojustificado"/>
        <w:numPr>
          <w:ilvl w:val="0"/>
          <w:numId w:val="14"/>
        </w:numPr>
        <w:spacing w:before="120" w:beforeAutospacing="0" w:after="120" w:afterAutospacing="0"/>
        <w:ind w:left="840" w:right="120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285905">
        <w:rPr>
          <w:rFonts w:ascii="Calibri" w:hAnsi="Calibri" w:cs="Calibri"/>
          <w:color w:val="000000"/>
          <w:sz w:val="20"/>
          <w:szCs w:val="20"/>
        </w:rPr>
        <w:t>Diretor</w:t>
      </w:r>
    </w:p>
    <w:p w14:paraId="0F19553A" w14:textId="77777777" w:rsidR="00285905" w:rsidRPr="00285905" w:rsidRDefault="00285905" w:rsidP="00285905">
      <w:pPr>
        <w:pStyle w:val="textojustificado"/>
        <w:numPr>
          <w:ilvl w:val="0"/>
          <w:numId w:val="14"/>
        </w:numPr>
        <w:spacing w:before="120" w:beforeAutospacing="0" w:after="120" w:afterAutospacing="0"/>
        <w:ind w:left="840" w:right="120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285905">
        <w:rPr>
          <w:rFonts w:ascii="Calibri" w:hAnsi="Calibri" w:cs="Calibri"/>
          <w:color w:val="000000"/>
          <w:sz w:val="20"/>
          <w:szCs w:val="20"/>
        </w:rPr>
        <w:lastRenderedPageBreak/>
        <w:t>Empregado permanente da empresa</w:t>
      </w:r>
    </w:p>
    <w:p w14:paraId="59E74C83" w14:textId="77777777" w:rsidR="00285905" w:rsidRPr="00285905" w:rsidRDefault="00285905" w:rsidP="00285905">
      <w:pPr>
        <w:pStyle w:val="textojustificado"/>
        <w:numPr>
          <w:ilvl w:val="0"/>
          <w:numId w:val="14"/>
        </w:numPr>
        <w:spacing w:before="120" w:beforeAutospacing="0" w:after="120" w:afterAutospacing="0"/>
        <w:ind w:left="840" w:right="120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285905">
        <w:rPr>
          <w:rFonts w:ascii="Calibri" w:hAnsi="Calibri" w:cs="Calibri"/>
          <w:color w:val="000000"/>
          <w:sz w:val="20"/>
          <w:szCs w:val="20"/>
        </w:rPr>
        <w:t>Responsável técnico da empresa</w:t>
      </w:r>
    </w:p>
    <w:p w14:paraId="196F3182" w14:textId="77777777" w:rsidR="00285905" w:rsidRPr="00285905" w:rsidRDefault="00285905" w:rsidP="00285905">
      <w:pPr>
        <w:pStyle w:val="textojustificado"/>
        <w:numPr>
          <w:ilvl w:val="0"/>
          <w:numId w:val="14"/>
        </w:numPr>
        <w:spacing w:before="120" w:beforeAutospacing="0" w:after="120" w:afterAutospacing="0"/>
        <w:ind w:left="840" w:right="120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285905">
        <w:rPr>
          <w:rFonts w:ascii="Calibri" w:hAnsi="Calibri" w:cs="Calibri"/>
          <w:color w:val="000000"/>
          <w:sz w:val="20"/>
          <w:szCs w:val="20"/>
        </w:rPr>
        <w:t>Profissional contratado (com contrato vigente)</w:t>
      </w:r>
    </w:p>
    <w:p w14:paraId="59CAFBA0" w14:textId="77777777" w:rsidR="00285905" w:rsidRPr="00285905" w:rsidRDefault="00285905" w:rsidP="00285905">
      <w:pPr>
        <w:pStyle w:val="textojustificado"/>
        <w:numPr>
          <w:ilvl w:val="0"/>
          <w:numId w:val="14"/>
        </w:numPr>
        <w:spacing w:before="120" w:beforeAutospacing="0" w:after="120" w:afterAutospacing="0"/>
        <w:ind w:left="840" w:right="120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285905">
        <w:rPr>
          <w:rFonts w:ascii="Calibri" w:hAnsi="Calibri" w:cs="Calibri"/>
          <w:color w:val="000000"/>
          <w:sz w:val="20"/>
          <w:szCs w:val="20"/>
        </w:rPr>
        <w:t>Profissional com declaração de compromisso de vinculação futura</w:t>
      </w:r>
    </w:p>
    <w:p w14:paraId="311F00BC" w14:textId="77777777" w:rsidR="00285905" w:rsidRPr="00285905" w:rsidRDefault="00285905" w:rsidP="00285905">
      <w:pPr>
        <w:spacing w:before="120" w:after="120" w:line="240" w:lineRule="auto"/>
        <w:ind w:right="120" w:firstLine="0"/>
        <w:rPr>
          <w:rFonts w:ascii="Calibri" w:eastAsia="Times New Roman" w:hAnsi="Calibri" w:cs="Calibri"/>
          <w:b/>
          <w:bCs/>
          <w:color w:val="FF0000"/>
          <w:sz w:val="20"/>
          <w:szCs w:val="20"/>
          <w:lang w:eastAsia="pt-BR"/>
        </w:rPr>
      </w:pPr>
    </w:p>
    <w:p w14:paraId="2EBC04FE" w14:textId="77777777" w:rsidR="00285905" w:rsidRPr="00285905" w:rsidRDefault="00285905" w:rsidP="00285905">
      <w:pPr>
        <w:pStyle w:val="textoalinhadodireita"/>
        <w:spacing w:before="120" w:beforeAutospacing="0" w:after="120" w:afterAutospacing="0"/>
        <w:ind w:left="120" w:right="120"/>
        <w:jc w:val="right"/>
        <w:rPr>
          <w:rFonts w:ascii="Calibri" w:hAnsi="Calibri" w:cs="Calibri"/>
          <w:color w:val="000000"/>
          <w:sz w:val="20"/>
          <w:szCs w:val="20"/>
        </w:rPr>
      </w:pPr>
      <w:r w:rsidRPr="00285905">
        <w:rPr>
          <w:rStyle w:val="Forte"/>
          <w:rFonts w:ascii="Calibri" w:hAnsi="Calibri" w:cs="Calibri"/>
          <w:color w:val="FF0000"/>
          <w:sz w:val="20"/>
          <w:szCs w:val="20"/>
        </w:rPr>
        <w:t>[Cidade]</w:t>
      </w:r>
      <w:r w:rsidRPr="00285905">
        <w:rPr>
          <w:rFonts w:ascii="Calibri" w:hAnsi="Calibri" w:cs="Calibri"/>
          <w:color w:val="000000"/>
          <w:sz w:val="20"/>
          <w:szCs w:val="20"/>
        </w:rPr>
        <w:t>, </w:t>
      </w:r>
      <w:r w:rsidRPr="00285905">
        <w:rPr>
          <w:rStyle w:val="Forte"/>
          <w:rFonts w:ascii="Calibri" w:hAnsi="Calibri" w:cs="Calibri"/>
          <w:color w:val="FF0000"/>
          <w:sz w:val="20"/>
          <w:szCs w:val="20"/>
        </w:rPr>
        <w:t>[dia]</w:t>
      </w:r>
      <w:r w:rsidRPr="00285905">
        <w:rPr>
          <w:rFonts w:ascii="Calibri" w:hAnsi="Calibri" w:cs="Calibri"/>
          <w:color w:val="FF0000"/>
          <w:sz w:val="20"/>
          <w:szCs w:val="20"/>
        </w:rPr>
        <w:t> </w:t>
      </w:r>
      <w:r w:rsidRPr="00285905">
        <w:rPr>
          <w:rFonts w:ascii="Calibri" w:hAnsi="Calibri" w:cs="Calibri"/>
          <w:color w:val="000000"/>
          <w:sz w:val="20"/>
          <w:szCs w:val="20"/>
        </w:rPr>
        <w:t>de </w:t>
      </w:r>
      <w:r w:rsidRPr="00285905">
        <w:rPr>
          <w:rStyle w:val="Forte"/>
          <w:rFonts w:ascii="Calibri" w:hAnsi="Calibri" w:cs="Calibri"/>
          <w:color w:val="FF0000"/>
          <w:sz w:val="20"/>
          <w:szCs w:val="20"/>
        </w:rPr>
        <w:t>[mês]</w:t>
      </w:r>
      <w:r w:rsidRPr="00285905">
        <w:rPr>
          <w:rFonts w:ascii="Calibri" w:hAnsi="Calibri" w:cs="Calibri"/>
          <w:color w:val="000000"/>
          <w:sz w:val="20"/>
          <w:szCs w:val="20"/>
        </w:rPr>
        <w:t> de </w:t>
      </w:r>
      <w:r w:rsidRPr="00285905">
        <w:rPr>
          <w:rStyle w:val="Forte"/>
          <w:rFonts w:ascii="Calibri" w:hAnsi="Calibri" w:cs="Calibri"/>
          <w:color w:val="FF0000"/>
          <w:sz w:val="20"/>
          <w:szCs w:val="20"/>
        </w:rPr>
        <w:t>[ano]</w:t>
      </w:r>
      <w:r w:rsidRPr="00285905">
        <w:rPr>
          <w:rFonts w:ascii="Calibri" w:hAnsi="Calibri" w:cs="Calibri"/>
          <w:color w:val="000000"/>
          <w:sz w:val="20"/>
          <w:szCs w:val="20"/>
        </w:rPr>
        <w:t>.</w:t>
      </w:r>
    </w:p>
    <w:p w14:paraId="7E184861" w14:textId="77777777" w:rsidR="00285905" w:rsidRPr="00285905" w:rsidRDefault="00285905" w:rsidP="00285905">
      <w:pPr>
        <w:pStyle w:val="textocentralizado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 w:rsidRPr="00285905">
        <w:rPr>
          <w:rFonts w:ascii="Calibri" w:hAnsi="Calibri" w:cs="Calibri"/>
          <w:color w:val="000000"/>
          <w:sz w:val="20"/>
          <w:szCs w:val="20"/>
        </w:rPr>
        <w:t> </w:t>
      </w:r>
    </w:p>
    <w:p w14:paraId="049DB5B7" w14:textId="77777777" w:rsidR="00285905" w:rsidRPr="00285905" w:rsidRDefault="00285905" w:rsidP="00285905">
      <w:pPr>
        <w:pStyle w:val="textocentralizado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 w:rsidRPr="00285905">
        <w:rPr>
          <w:rFonts w:ascii="Calibri" w:hAnsi="Calibri" w:cs="Calibri"/>
          <w:color w:val="000000"/>
          <w:sz w:val="20"/>
          <w:szCs w:val="20"/>
        </w:rPr>
        <w:t>___________________________________________</w:t>
      </w:r>
    </w:p>
    <w:p w14:paraId="3150E65A" w14:textId="77777777" w:rsidR="00285905" w:rsidRPr="00285905" w:rsidRDefault="00285905" w:rsidP="00285905">
      <w:pPr>
        <w:pStyle w:val="textocentralizado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 w:rsidRPr="00285905">
        <w:rPr>
          <w:rStyle w:val="Forte"/>
          <w:rFonts w:ascii="Calibri" w:hAnsi="Calibri" w:cs="Calibri"/>
          <w:color w:val="FF0000"/>
          <w:sz w:val="20"/>
          <w:szCs w:val="20"/>
        </w:rPr>
        <w:t>[Nome, CPF e assinatura do representante legal]</w:t>
      </w:r>
    </w:p>
    <w:p w14:paraId="07A1DF5E" w14:textId="77777777" w:rsidR="00285905" w:rsidRPr="00285905" w:rsidRDefault="00285905" w:rsidP="00285905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0"/>
          <w:szCs w:val="20"/>
        </w:rPr>
      </w:pPr>
      <w:r w:rsidRPr="00285905">
        <w:rPr>
          <w:rFonts w:ascii="Calibri" w:hAnsi="Calibri" w:cs="Calibri"/>
          <w:color w:val="000000"/>
          <w:sz w:val="20"/>
          <w:szCs w:val="20"/>
        </w:rPr>
        <w:t>Telefone/fax/e-mail para eventual contato:</w:t>
      </w:r>
    </w:p>
    <w:p w14:paraId="6802D65D" w14:textId="77777777" w:rsidR="00285905" w:rsidRPr="00285905" w:rsidRDefault="00285905" w:rsidP="00285905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0"/>
          <w:szCs w:val="20"/>
        </w:rPr>
      </w:pPr>
      <w:r w:rsidRPr="00285905">
        <w:rPr>
          <w:rStyle w:val="Forte"/>
          <w:rFonts w:ascii="Calibri" w:hAnsi="Calibri" w:cs="Calibri"/>
          <w:color w:val="FF0000"/>
          <w:sz w:val="20"/>
          <w:szCs w:val="20"/>
        </w:rPr>
        <w:t xml:space="preserve">[Nome, </w:t>
      </w:r>
      <w:proofErr w:type="spellStart"/>
      <w:r w:rsidRPr="00285905">
        <w:rPr>
          <w:rStyle w:val="Forte"/>
          <w:rFonts w:ascii="Calibri" w:hAnsi="Calibri" w:cs="Calibri"/>
          <w:color w:val="FF0000"/>
          <w:sz w:val="20"/>
          <w:szCs w:val="20"/>
        </w:rPr>
        <w:t>email</w:t>
      </w:r>
      <w:proofErr w:type="spellEnd"/>
      <w:r w:rsidRPr="00285905">
        <w:rPr>
          <w:rStyle w:val="Forte"/>
          <w:rFonts w:ascii="Calibri" w:hAnsi="Calibri" w:cs="Calibri"/>
          <w:color w:val="FF0000"/>
          <w:sz w:val="20"/>
          <w:szCs w:val="20"/>
        </w:rPr>
        <w:t xml:space="preserve"> e telefone para contatos]</w:t>
      </w:r>
    </w:p>
    <w:p w14:paraId="4FE696FC" w14:textId="77777777" w:rsidR="00285905" w:rsidRPr="00285905" w:rsidRDefault="00285905" w:rsidP="00285905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0"/>
          <w:szCs w:val="20"/>
        </w:rPr>
      </w:pPr>
      <w:r w:rsidRPr="00285905">
        <w:rPr>
          <w:rFonts w:ascii="Calibri" w:hAnsi="Calibri" w:cs="Calibri"/>
          <w:color w:val="000000"/>
          <w:sz w:val="20"/>
          <w:szCs w:val="20"/>
        </w:rPr>
        <w:t> </w:t>
      </w:r>
    </w:p>
    <w:p w14:paraId="5C3B1C49" w14:textId="77777777" w:rsidR="00285905" w:rsidRPr="00285905" w:rsidRDefault="00285905" w:rsidP="00285905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0"/>
          <w:szCs w:val="20"/>
        </w:rPr>
      </w:pPr>
      <w:r w:rsidRPr="00285905">
        <w:rPr>
          <w:rFonts w:ascii="Calibri" w:hAnsi="Calibri" w:cs="Calibri"/>
          <w:color w:val="000000"/>
          <w:sz w:val="20"/>
          <w:szCs w:val="20"/>
        </w:rPr>
        <w:t>Observações:</w:t>
      </w:r>
    </w:p>
    <w:p w14:paraId="62B8F515" w14:textId="77777777" w:rsidR="00285905" w:rsidRPr="00285905" w:rsidRDefault="00285905" w:rsidP="00285905">
      <w:pPr>
        <w:pStyle w:val="textojustificado"/>
        <w:numPr>
          <w:ilvl w:val="0"/>
          <w:numId w:val="15"/>
        </w:numPr>
        <w:spacing w:before="120" w:beforeAutospacing="0" w:after="120" w:afterAutospacing="0"/>
        <w:ind w:left="840" w:right="120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285905">
        <w:rPr>
          <w:rFonts w:ascii="Calibri" w:hAnsi="Calibri" w:cs="Calibri"/>
          <w:color w:val="000000"/>
          <w:sz w:val="20"/>
          <w:szCs w:val="20"/>
        </w:rPr>
        <w:t>Deverá ser indicado somente um profissional para cada área de atuação;</w:t>
      </w:r>
    </w:p>
    <w:p w14:paraId="6C9F1B4A" w14:textId="77777777" w:rsidR="00285905" w:rsidRPr="00285905" w:rsidRDefault="00285905" w:rsidP="00285905">
      <w:pPr>
        <w:pStyle w:val="textojustificado"/>
        <w:numPr>
          <w:ilvl w:val="0"/>
          <w:numId w:val="15"/>
        </w:numPr>
        <w:spacing w:before="120" w:beforeAutospacing="0" w:after="120" w:afterAutospacing="0"/>
        <w:ind w:left="840" w:right="120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285905">
        <w:rPr>
          <w:rFonts w:ascii="Calibri" w:hAnsi="Calibri" w:cs="Calibri"/>
          <w:color w:val="000000"/>
          <w:sz w:val="20"/>
          <w:szCs w:val="20"/>
        </w:rPr>
        <w:t xml:space="preserve">O Coordenador deve, obrigatoriamente, integrar o quadro permanente do licitante como Sócio, Diretor, Empregado permanente da </w:t>
      </w:r>
      <w:proofErr w:type="gramStart"/>
      <w:r w:rsidRPr="00285905">
        <w:rPr>
          <w:rFonts w:ascii="Calibri" w:hAnsi="Calibri" w:cs="Calibri"/>
          <w:color w:val="000000"/>
          <w:sz w:val="20"/>
          <w:szCs w:val="20"/>
        </w:rPr>
        <w:t>empresa ou Responsável técnico</w:t>
      </w:r>
      <w:proofErr w:type="gramEnd"/>
      <w:r w:rsidRPr="00285905">
        <w:rPr>
          <w:rFonts w:ascii="Calibri" w:hAnsi="Calibri" w:cs="Calibri"/>
          <w:color w:val="000000"/>
          <w:sz w:val="20"/>
          <w:szCs w:val="20"/>
        </w:rPr>
        <w:t xml:space="preserve"> da empresa;</w:t>
      </w:r>
    </w:p>
    <w:p w14:paraId="2EE6DEF8" w14:textId="77777777" w:rsidR="00285905" w:rsidRPr="00285905" w:rsidRDefault="00285905" w:rsidP="00285905">
      <w:pPr>
        <w:pStyle w:val="textojustificado"/>
        <w:numPr>
          <w:ilvl w:val="0"/>
          <w:numId w:val="15"/>
        </w:numPr>
        <w:spacing w:before="120" w:beforeAutospacing="0" w:after="120" w:afterAutospacing="0"/>
        <w:ind w:left="840" w:right="120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285905">
        <w:rPr>
          <w:rFonts w:ascii="Calibri" w:hAnsi="Calibri" w:cs="Calibri"/>
          <w:color w:val="000000"/>
          <w:sz w:val="20"/>
          <w:szCs w:val="20"/>
        </w:rPr>
        <w:t>No caso de profissional com compromisso de vinculação futura, deverá ser anexada à presente relação, a carta compromisso do profissional.</w:t>
      </w:r>
    </w:p>
    <w:p w14:paraId="2ECED2A9" w14:textId="174126C5" w:rsidR="00977706" w:rsidRPr="00977706" w:rsidRDefault="00285905" w:rsidP="00285905">
      <w:pPr>
        <w:pStyle w:val="textojustificado"/>
        <w:spacing w:before="120" w:beforeAutospacing="0" w:after="120" w:afterAutospacing="0"/>
        <w:ind w:left="120" w:right="120"/>
        <w:jc w:val="both"/>
        <w:rPr>
          <w:w w:val="105"/>
        </w:rPr>
      </w:pPr>
      <w:r w:rsidRPr="00285905">
        <w:rPr>
          <w:rFonts w:ascii="Calibri" w:hAnsi="Calibri" w:cs="Calibri"/>
          <w:color w:val="000000"/>
          <w:sz w:val="20"/>
          <w:szCs w:val="20"/>
        </w:rPr>
        <w:t> </w:t>
      </w:r>
    </w:p>
    <w:sectPr w:rsidR="00977706" w:rsidRPr="00977706" w:rsidSect="00977706">
      <w:pgSz w:w="11906" w:h="16838" w:code="9"/>
      <w:pgMar w:top="851" w:right="851" w:bottom="851" w:left="1418" w:header="851" w:footer="85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056EE" w14:textId="77777777" w:rsidR="003A6A3F" w:rsidRDefault="003A6A3F" w:rsidP="00B7499F">
      <w:pPr>
        <w:spacing w:after="0" w:line="240" w:lineRule="auto"/>
      </w:pPr>
      <w:r>
        <w:separator/>
      </w:r>
    </w:p>
    <w:p w14:paraId="6253DDCC" w14:textId="77777777" w:rsidR="003A6A3F" w:rsidRDefault="003A6A3F"/>
  </w:endnote>
  <w:endnote w:type="continuationSeparator" w:id="0">
    <w:p w14:paraId="6F7581F1" w14:textId="77777777" w:rsidR="003A6A3F" w:rsidRDefault="003A6A3F" w:rsidP="00B7499F">
      <w:pPr>
        <w:spacing w:after="0" w:line="240" w:lineRule="auto"/>
      </w:pPr>
      <w:r>
        <w:continuationSeparator/>
      </w:r>
    </w:p>
    <w:p w14:paraId="0A06FD4E" w14:textId="77777777" w:rsidR="003A6A3F" w:rsidRDefault="003A6A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299F7" w14:textId="77777777" w:rsidR="003A6A3F" w:rsidRDefault="003A6A3F" w:rsidP="00B7499F">
      <w:pPr>
        <w:spacing w:after="0" w:line="240" w:lineRule="auto"/>
      </w:pPr>
      <w:r>
        <w:separator/>
      </w:r>
    </w:p>
    <w:p w14:paraId="74A97963" w14:textId="77777777" w:rsidR="003A6A3F" w:rsidRDefault="003A6A3F"/>
  </w:footnote>
  <w:footnote w:type="continuationSeparator" w:id="0">
    <w:p w14:paraId="106AEFA3" w14:textId="77777777" w:rsidR="003A6A3F" w:rsidRDefault="003A6A3F" w:rsidP="00B7499F">
      <w:pPr>
        <w:spacing w:after="0" w:line="240" w:lineRule="auto"/>
      </w:pPr>
      <w:r>
        <w:continuationSeparator/>
      </w:r>
    </w:p>
    <w:p w14:paraId="7177EAC5" w14:textId="77777777" w:rsidR="003A6A3F" w:rsidRDefault="003A6A3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D101D"/>
    <w:multiLevelType w:val="multilevel"/>
    <w:tmpl w:val="C362F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667F27"/>
    <w:multiLevelType w:val="multilevel"/>
    <w:tmpl w:val="94921220"/>
    <w:lvl w:ilvl="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D8442F"/>
    <w:multiLevelType w:val="multilevel"/>
    <w:tmpl w:val="1E202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790BF8"/>
    <w:multiLevelType w:val="hybridMultilevel"/>
    <w:tmpl w:val="7944C27A"/>
    <w:lvl w:ilvl="0" w:tplc="49BC26B6">
      <w:start w:val="1"/>
      <w:numFmt w:val="decimal"/>
      <w:pStyle w:val="PF-Ttulo381"/>
      <w:lvlText w:val="3.8.%1."/>
      <w:lvlJc w:val="left"/>
      <w:pPr>
        <w:ind w:left="128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3302285"/>
    <w:multiLevelType w:val="multilevel"/>
    <w:tmpl w:val="E23224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6512761"/>
    <w:multiLevelType w:val="hybridMultilevel"/>
    <w:tmpl w:val="D3620734"/>
    <w:lvl w:ilvl="0" w:tplc="6A58272A">
      <w:start w:val="1"/>
      <w:numFmt w:val="decimal"/>
      <w:pStyle w:val="Ttulo2"/>
      <w:lvlText w:val="3.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31157"/>
    <w:multiLevelType w:val="multilevel"/>
    <w:tmpl w:val="DA5481F8"/>
    <w:lvl w:ilvl="0">
      <w:start w:val="1"/>
      <w:numFmt w:val="decimal"/>
      <w:lvlText w:val="1.1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B404EEB"/>
    <w:multiLevelType w:val="hybridMultilevel"/>
    <w:tmpl w:val="24FE7E6C"/>
    <w:lvl w:ilvl="0" w:tplc="4600EB5E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  <w:b w:val="0"/>
        <w:w w:val="105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3D16452"/>
    <w:multiLevelType w:val="hybridMultilevel"/>
    <w:tmpl w:val="D6F05080"/>
    <w:lvl w:ilvl="0" w:tplc="CA7809A4">
      <w:start w:val="1"/>
      <w:numFmt w:val="decimal"/>
      <w:pStyle w:val="Ttulo3"/>
      <w:lvlText w:val="3.2.%1.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54E04F8"/>
    <w:multiLevelType w:val="multilevel"/>
    <w:tmpl w:val="A08E03DA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6FA311F"/>
    <w:multiLevelType w:val="multilevel"/>
    <w:tmpl w:val="4478119E"/>
    <w:lvl w:ilvl="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1706A98"/>
    <w:multiLevelType w:val="multilevel"/>
    <w:tmpl w:val="54DE2C40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1FA23FD"/>
    <w:multiLevelType w:val="hybridMultilevel"/>
    <w:tmpl w:val="AF7A5ABA"/>
    <w:lvl w:ilvl="0" w:tplc="C4E03E40">
      <w:start w:val="1"/>
      <w:numFmt w:val="decimal"/>
      <w:pStyle w:val="Ttulo1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F110E0"/>
    <w:multiLevelType w:val="multilevel"/>
    <w:tmpl w:val="066483C8"/>
    <w:lvl w:ilvl="0">
      <w:start w:val="1"/>
      <w:numFmt w:val="decimal"/>
      <w:lvlText w:val="1.2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F773EE7"/>
    <w:multiLevelType w:val="multilevel"/>
    <w:tmpl w:val="B2F048EA"/>
    <w:lvl w:ilvl="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2"/>
  </w:num>
  <w:num w:numId="2">
    <w:abstractNumId w:val="5"/>
  </w:num>
  <w:num w:numId="3">
    <w:abstractNumId w:val="8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11"/>
  </w:num>
  <w:num w:numId="9">
    <w:abstractNumId w:val="9"/>
  </w:num>
  <w:num w:numId="10">
    <w:abstractNumId w:val="10"/>
  </w:num>
  <w:num w:numId="11">
    <w:abstractNumId w:val="14"/>
  </w:num>
  <w:num w:numId="12">
    <w:abstractNumId w:val="6"/>
  </w:num>
  <w:num w:numId="13">
    <w:abstractNumId w:val="13"/>
  </w:num>
  <w:num w:numId="14">
    <w:abstractNumId w:val="0"/>
  </w:num>
  <w:num w:numId="15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mirrorMargins/>
  <w:hideGrammaticalErrors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pt-BR" w:vendorID="64" w:dllVersion="4096" w:nlCheck="1" w:checkStyle="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99F"/>
    <w:rsid w:val="0000236B"/>
    <w:rsid w:val="00003D8B"/>
    <w:rsid w:val="00007E0D"/>
    <w:rsid w:val="00017BD6"/>
    <w:rsid w:val="00022DC9"/>
    <w:rsid w:val="0002585A"/>
    <w:rsid w:val="00035A67"/>
    <w:rsid w:val="00045F73"/>
    <w:rsid w:val="000521B5"/>
    <w:rsid w:val="00055DED"/>
    <w:rsid w:val="00064A8C"/>
    <w:rsid w:val="00064EE1"/>
    <w:rsid w:val="00065D97"/>
    <w:rsid w:val="0007322D"/>
    <w:rsid w:val="00076A7F"/>
    <w:rsid w:val="00076D98"/>
    <w:rsid w:val="00092806"/>
    <w:rsid w:val="000A136D"/>
    <w:rsid w:val="000A4246"/>
    <w:rsid w:val="000A7DDC"/>
    <w:rsid w:val="000B3856"/>
    <w:rsid w:val="000B5BBA"/>
    <w:rsid w:val="000B6088"/>
    <w:rsid w:val="000C46F3"/>
    <w:rsid w:val="000C5059"/>
    <w:rsid w:val="000C70E5"/>
    <w:rsid w:val="000D0240"/>
    <w:rsid w:val="000D48FE"/>
    <w:rsid w:val="000D5A3E"/>
    <w:rsid w:val="000D7731"/>
    <w:rsid w:val="000E03B4"/>
    <w:rsid w:val="000E17AC"/>
    <w:rsid w:val="000E3DF8"/>
    <w:rsid w:val="000F12F6"/>
    <w:rsid w:val="000F5B47"/>
    <w:rsid w:val="00103AF4"/>
    <w:rsid w:val="00107D5F"/>
    <w:rsid w:val="0011005D"/>
    <w:rsid w:val="001125DF"/>
    <w:rsid w:val="00112A4D"/>
    <w:rsid w:val="001160DE"/>
    <w:rsid w:val="001164C2"/>
    <w:rsid w:val="00116683"/>
    <w:rsid w:val="0012211C"/>
    <w:rsid w:val="001232D2"/>
    <w:rsid w:val="00124144"/>
    <w:rsid w:val="001254A3"/>
    <w:rsid w:val="001345EF"/>
    <w:rsid w:val="00137949"/>
    <w:rsid w:val="00140B92"/>
    <w:rsid w:val="0014728D"/>
    <w:rsid w:val="00154F7E"/>
    <w:rsid w:val="00156B37"/>
    <w:rsid w:val="00164875"/>
    <w:rsid w:val="0016618E"/>
    <w:rsid w:val="00167917"/>
    <w:rsid w:val="00167E8F"/>
    <w:rsid w:val="001708B9"/>
    <w:rsid w:val="00172D11"/>
    <w:rsid w:val="00173AD6"/>
    <w:rsid w:val="00180A5D"/>
    <w:rsid w:val="001841DF"/>
    <w:rsid w:val="00187577"/>
    <w:rsid w:val="00191A6A"/>
    <w:rsid w:val="00194DA4"/>
    <w:rsid w:val="001A4D13"/>
    <w:rsid w:val="001A7F4B"/>
    <w:rsid w:val="001B61D0"/>
    <w:rsid w:val="001C01FC"/>
    <w:rsid w:val="001C51AA"/>
    <w:rsid w:val="001C528C"/>
    <w:rsid w:val="001D1A88"/>
    <w:rsid w:val="001D5A10"/>
    <w:rsid w:val="001E100A"/>
    <w:rsid w:val="001E2258"/>
    <w:rsid w:val="001E3064"/>
    <w:rsid w:val="001E53DF"/>
    <w:rsid w:val="001F2805"/>
    <w:rsid w:val="001F2AE7"/>
    <w:rsid w:val="00203822"/>
    <w:rsid w:val="002044D0"/>
    <w:rsid w:val="00204E31"/>
    <w:rsid w:val="00210825"/>
    <w:rsid w:val="00210EB4"/>
    <w:rsid w:val="00216CC8"/>
    <w:rsid w:val="002211FB"/>
    <w:rsid w:val="00221994"/>
    <w:rsid w:val="002228B7"/>
    <w:rsid w:val="00224B4D"/>
    <w:rsid w:val="00226C6D"/>
    <w:rsid w:val="00227BD8"/>
    <w:rsid w:val="00237CB7"/>
    <w:rsid w:val="00240405"/>
    <w:rsid w:val="00240A2F"/>
    <w:rsid w:val="00241336"/>
    <w:rsid w:val="0024461C"/>
    <w:rsid w:val="0024771F"/>
    <w:rsid w:val="002501BB"/>
    <w:rsid w:val="002504B4"/>
    <w:rsid w:val="0026128D"/>
    <w:rsid w:val="00265D79"/>
    <w:rsid w:val="00274E5C"/>
    <w:rsid w:val="00285905"/>
    <w:rsid w:val="002915B8"/>
    <w:rsid w:val="002968BB"/>
    <w:rsid w:val="002A18A3"/>
    <w:rsid w:val="002A2F19"/>
    <w:rsid w:val="002A4145"/>
    <w:rsid w:val="002A4444"/>
    <w:rsid w:val="002A49A7"/>
    <w:rsid w:val="002A5691"/>
    <w:rsid w:val="002A589B"/>
    <w:rsid w:val="002A6BE1"/>
    <w:rsid w:val="002B3B18"/>
    <w:rsid w:val="002C09BF"/>
    <w:rsid w:val="002E703E"/>
    <w:rsid w:val="003126A5"/>
    <w:rsid w:val="00316FA7"/>
    <w:rsid w:val="00322625"/>
    <w:rsid w:val="003262F7"/>
    <w:rsid w:val="003269BA"/>
    <w:rsid w:val="00332559"/>
    <w:rsid w:val="00334022"/>
    <w:rsid w:val="00340BFB"/>
    <w:rsid w:val="003523D1"/>
    <w:rsid w:val="00352FAC"/>
    <w:rsid w:val="003548DC"/>
    <w:rsid w:val="0036014D"/>
    <w:rsid w:val="0037054E"/>
    <w:rsid w:val="00377F05"/>
    <w:rsid w:val="00383EFB"/>
    <w:rsid w:val="00384B10"/>
    <w:rsid w:val="0038665E"/>
    <w:rsid w:val="00391D51"/>
    <w:rsid w:val="0039559E"/>
    <w:rsid w:val="003A57D4"/>
    <w:rsid w:val="003A6A3F"/>
    <w:rsid w:val="003B2ADF"/>
    <w:rsid w:val="003B3BD7"/>
    <w:rsid w:val="003B70C6"/>
    <w:rsid w:val="003B7805"/>
    <w:rsid w:val="003C10A8"/>
    <w:rsid w:val="003C4C8B"/>
    <w:rsid w:val="003C6B75"/>
    <w:rsid w:val="003C7022"/>
    <w:rsid w:val="003C7633"/>
    <w:rsid w:val="003C7B3E"/>
    <w:rsid w:val="003D0FBC"/>
    <w:rsid w:val="003D36DD"/>
    <w:rsid w:val="003E0718"/>
    <w:rsid w:val="00402964"/>
    <w:rsid w:val="004034F8"/>
    <w:rsid w:val="004038B3"/>
    <w:rsid w:val="004060C7"/>
    <w:rsid w:val="00420F5F"/>
    <w:rsid w:val="004245E2"/>
    <w:rsid w:val="004341CF"/>
    <w:rsid w:val="00434E0E"/>
    <w:rsid w:val="00450929"/>
    <w:rsid w:val="00452E30"/>
    <w:rsid w:val="0045611C"/>
    <w:rsid w:val="00456624"/>
    <w:rsid w:val="00456D5D"/>
    <w:rsid w:val="00456F9A"/>
    <w:rsid w:val="00461363"/>
    <w:rsid w:val="004627BF"/>
    <w:rsid w:val="00475C2F"/>
    <w:rsid w:val="004765D9"/>
    <w:rsid w:val="004769E1"/>
    <w:rsid w:val="00484E36"/>
    <w:rsid w:val="00491CE4"/>
    <w:rsid w:val="004921C3"/>
    <w:rsid w:val="004B0B57"/>
    <w:rsid w:val="004C30C6"/>
    <w:rsid w:val="004C3DE2"/>
    <w:rsid w:val="004D0123"/>
    <w:rsid w:val="004D1D60"/>
    <w:rsid w:val="004D4A98"/>
    <w:rsid w:val="004E0383"/>
    <w:rsid w:val="004E0FD0"/>
    <w:rsid w:val="004E102D"/>
    <w:rsid w:val="004E4733"/>
    <w:rsid w:val="004E61EC"/>
    <w:rsid w:val="004F57EE"/>
    <w:rsid w:val="00500411"/>
    <w:rsid w:val="0050098E"/>
    <w:rsid w:val="00500D8A"/>
    <w:rsid w:val="0050514F"/>
    <w:rsid w:val="0051684D"/>
    <w:rsid w:val="00516E97"/>
    <w:rsid w:val="00520902"/>
    <w:rsid w:val="005215E2"/>
    <w:rsid w:val="00521A28"/>
    <w:rsid w:val="00524999"/>
    <w:rsid w:val="00525CC3"/>
    <w:rsid w:val="00530598"/>
    <w:rsid w:val="00532E5E"/>
    <w:rsid w:val="00546238"/>
    <w:rsid w:val="00546282"/>
    <w:rsid w:val="005614F6"/>
    <w:rsid w:val="00563EB3"/>
    <w:rsid w:val="00566772"/>
    <w:rsid w:val="00576C5A"/>
    <w:rsid w:val="00587DAA"/>
    <w:rsid w:val="0059792C"/>
    <w:rsid w:val="005A2B95"/>
    <w:rsid w:val="005A71B7"/>
    <w:rsid w:val="005B02DE"/>
    <w:rsid w:val="005B0FF3"/>
    <w:rsid w:val="005B1E5B"/>
    <w:rsid w:val="005B3267"/>
    <w:rsid w:val="005C74D4"/>
    <w:rsid w:val="005D189A"/>
    <w:rsid w:val="005D3DA8"/>
    <w:rsid w:val="005E045C"/>
    <w:rsid w:val="005E168B"/>
    <w:rsid w:val="005E765E"/>
    <w:rsid w:val="005E76F6"/>
    <w:rsid w:val="005F1EC7"/>
    <w:rsid w:val="0061437F"/>
    <w:rsid w:val="00626ECB"/>
    <w:rsid w:val="00632065"/>
    <w:rsid w:val="00632B09"/>
    <w:rsid w:val="00641B30"/>
    <w:rsid w:val="00642A0D"/>
    <w:rsid w:val="00642F00"/>
    <w:rsid w:val="00650D45"/>
    <w:rsid w:val="006523A0"/>
    <w:rsid w:val="00654B0E"/>
    <w:rsid w:val="0065795B"/>
    <w:rsid w:val="006600CD"/>
    <w:rsid w:val="006637AD"/>
    <w:rsid w:val="00664215"/>
    <w:rsid w:val="00670398"/>
    <w:rsid w:val="00674922"/>
    <w:rsid w:val="00680529"/>
    <w:rsid w:val="00681323"/>
    <w:rsid w:val="00682D06"/>
    <w:rsid w:val="00682FA2"/>
    <w:rsid w:val="00685BE2"/>
    <w:rsid w:val="006905BE"/>
    <w:rsid w:val="0069135B"/>
    <w:rsid w:val="006972EB"/>
    <w:rsid w:val="006A2267"/>
    <w:rsid w:val="006B29A8"/>
    <w:rsid w:val="006B7B1B"/>
    <w:rsid w:val="006C58CD"/>
    <w:rsid w:val="006D0209"/>
    <w:rsid w:val="006D28B9"/>
    <w:rsid w:val="006D5CEC"/>
    <w:rsid w:val="006E3B73"/>
    <w:rsid w:val="006E44C6"/>
    <w:rsid w:val="006E7AFB"/>
    <w:rsid w:val="006F1844"/>
    <w:rsid w:val="006F1E12"/>
    <w:rsid w:val="006F7ADC"/>
    <w:rsid w:val="007025C6"/>
    <w:rsid w:val="0070660E"/>
    <w:rsid w:val="007073A5"/>
    <w:rsid w:val="00711D9B"/>
    <w:rsid w:val="00713AF3"/>
    <w:rsid w:val="007219C3"/>
    <w:rsid w:val="0072799B"/>
    <w:rsid w:val="00730BFA"/>
    <w:rsid w:val="0073709D"/>
    <w:rsid w:val="0074363B"/>
    <w:rsid w:val="00754F72"/>
    <w:rsid w:val="00761F5D"/>
    <w:rsid w:val="00764F31"/>
    <w:rsid w:val="00765086"/>
    <w:rsid w:val="00787CCB"/>
    <w:rsid w:val="00787D5A"/>
    <w:rsid w:val="00790C6E"/>
    <w:rsid w:val="00793C0B"/>
    <w:rsid w:val="007A478D"/>
    <w:rsid w:val="007A485C"/>
    <w:rsid w:val="007A48F0"/>
    <w:rsid w:val="007B354C"/>
    <w:rsid w:val="007B63AD"/>
    <w:rsid w:val="007B7789"/>
    <w:rsid w:val="007C2782"/>
    <w:rsid w:val="007C30BE"/>
    <w:rsid w:val="007C421B"/>
    <w:rsid w:val="007C7285"/>
    <w:rsid w:val="007D134F"/>
    <w:rsid w:val="007D222E"/>
    <w:rsid w:val="007E471F"/>
    <w:rsid w:val="007E71A0"/>
    <w:rsid w:val="007F3B50"/>
    <w:rsid w:val="008000AE"/>
    <w:rsid w:val="0081526D"/>
    <w:rsid w:val="00824085"/>
    <w:rsid w:val="008269A8"/>
    <w:rsid w:val="008359D0"/>
    <w:rsid w:val="008409BE"/>
    <w:rsid w:val="00842FF2"/>
    <w:rsid w:val="008442FA"/>
    <w:rsid w:val="00845D76"/>
    <w:rsid w:val="00851A16"/>
    <w:rsid w:val="00852A1C"/>
    <w:rsid w:val="00853B82"/>
    <w:rsid w:val="00857A39"/>
    <w:rsid w:val="00860D8C"/>
    <w:rsid w:val="008619A4"/>
    <w:rsid w:val="0086447E"/>
    <w:rsid w:val="008669EA"/>
    <w:rsid w:val="00866DAF"/>
    <w:rsid w:val="00867EF8"/>
    <w:rsid w:val="00875B10"/>
    <w:rsid w:val="00876855"/>
    <w:rsid w:val="00877FB0"/>
    <w:rsid w:val="00890072"/>
    <w:rsid w:val="00895155"/>
    <w:rsid w:val="008956AB"/>
    <w:rsid w:val="0089578C"/>
    <w:rsid w:val="008A477E"/>
    <w:rsid w:val="008A78C0"/>
    <w:rsid w:val="008B1EA2"/>
    <w:rsid w:val="008D6807"/>
    <w:rsid w:val="008E0C46"/>
    <w:rsid w:val="008E4293"/>
    <w:rsid w:val="008E52DB"/>
    <w:rsid w:val="008E6FB8"/>
    <w:rsid w:val="008F0E6F"/>
    <w:rsid w:val="008F45A8"/>
    <w:rsid w:val="008F5E52"/>
    <w:rsid w:val="009014DA"/>
    <w:rsid w:val="00901A3C"/>
    <w:rsid w:val="00902C3C"/>
    <w:rsid w:val="00906D54"/>
    <w:rsid w:val="00907129"/>
    <w:rsid w:val="00910DD0"/>
    <w:rsid w:val="00911C5D"/>
    <w:rsid w:val="00931050"/>
    <w:rsid w:val="00933480"/>
    <w:rsid w:val="009420BA"/>
    <w:rsid w:val="00943414"/>
    <w:rsid w:val="00950B1E"/>
    <w:rsid w:val="00953FD8"/>
    <w:rsid w:val="00967BD0"/>
    <w:rsid w:val="00970543"/>
    <w:rsid w:val="00972158"/>
    <w:rsid w:val="00976461"/>
    <w:rsid w:val="00976F4F"/>
    <w:rsid w:val="00977706"/>
    <w:rsid w:val="00980199"/>
    <w:rsid w:val="009A0224"/>
    <w:rsid w:val="009A5143"/>
    <w:rsid w:val="009A79E3"/>
    <w:rsid w:val="009A7D4E"/>
    <w:rsid w:val="009B6154"/>
    <w:rsid w:val="009C2D38"/>
    <w:rsid w:val="009C52DC"/>
    <w:rsid w:val="009C5B46"/>
    <w:rsid w:val="009E50E4"/>
    <w:rsid w:val="009E7553"/>
    <w:rsid w:val="009F4D00"/>
    <w:rsid w:val="00A01984"/>
    <w:rsid w:val="00A02D01"/>
    <w:rsid w:val="00A0476D"/>
    <w:rsid w:val="00A125F8"/>
    <w:rsid w:val="00A12C77"/>
    <w:rsid w:val="00A13944"/>
    <w:rsid w:val="00A273CF"/>
    <w:rsid w:val="00A30297"/>
    <w:rsid w:val="00A51737"/>
    <w:rsid w:val="00A56A1C"/>
    <w:rsid w:val="00A60805"/>
    <w:rsid w:val="00A676BE"/>
    <w:rsid w:val="00A71338"/>
    <w:rsid w:val="00A83BB6"/>
    <w:rsid w:val="00A85ADE"/>
    <w:rsid w:val="00A86A59"/>
    <w:rsid w:val="00A93ECB"/>
    <w:rsid w:val="00A96DED"/>
    <w:rsid w:val="00AA0D8E"/>
    <w:rsid w:val="00AA2B00"/>
    <w:rsid w:val="00AA65F0"/>
    <w:rsid w:val="00AA7BEA"/>
    <w:rsid w:val="00AB123E"/>
    <w:rsid w:val="00AB17BF"/>
    <w:rsid w:val="00AB25E7"/>
    <w:rsid w:val="00AB47CF"/>
    <w:rsid w:val="00AB7066"/>
    <w:rsid w:val="00AC3381"/>
    <w:rsid w:val="00AC5047"/>
    <w:rsid w:val="00AD18C1"/>
    <w:rsid w:val="00AD72D4"/>
    <w:rsid w:val="00AE6EC3"/>
    <w:rsid w:val="00AE703F"/>
    <w:rsid w:val="00AF0E6F"/>
    <w:rsid w:val="00AF7EEA"/>
    <w:rsid w:val="00B01B9F"/>
    <w:rsid w:val="00B02019"/>
    <w:rsid w:val="00B07FF9"/>
    <w:rsid w:val="00B11936"/>
    <w:rsid w:val="00B1621D"/>
    <w:rsid w:val="00B33CAC"/>
    <w:rsid w:val="00B37C0C"/>
    <w:rsid w:val="00B406AD"/>
    <w:rsid w:val="00B40A28"/>
    <w:rsid w:val="00B45817"/>
    <w:rsid w:val="00B57E0D"/>
    <w:rsid w:val="00B6258C"/>
    <w:rsid w:val="00B633CB"/>
    <w:rsid w:val="00B67DB6"/>
    <w:rsid w:val="00B71772"/>
    <w:rsid w:val="00B7201C"/>
    <w:rsid w:val="00B72E68"/>
    <w:rsid w:val="00B7459D"/>
    <w:rsid w:val="00B74800"/>
    <w:rsid w:val="00B7499F"/>
    <w:rsid w:val="00B75D99"/>
    <w:rsid w:val="00B76063"/>
    <w:rsid w:val="00B8329F"/>
    <w:rsid w:val="00B84344"/>
    <w:rsid w:val="00B94115"/>
    <w:rsid w:val="00B943C7"/>
    <w:rsid w:val="00BA0A70"/>
    <w:rsid w:val="00BA41FB"/>
    <w:rsid w:val="00BB0A7D"/>
    <w:rsid w:val="00BB1B4B"/>
    <w:rsid w:val="00BB4C21"/>
    <w:rsid w:val="00BC18E8"/>
    <w:rsid w:val="00BC1FAE"/>
    <w:rsid w:val="00BC3B5C"/>
    <w:rsid w:val="00BD13CA"/>
    <w:rsid w:val="00BD67AE"/>
    <w:rsid w:val="00BE5628"/>
    <w:rsid w:val="00BE7C28"/>
    <w:rsid w:val="00BF48BA"/>
    <w:rsid w:val="00C054B3"/>
    <w:rsid w:val="00C05C53"/>
    <w:rsid w:val="00C07317"/>
    <w:rsid w:val="00C1272D"/>
    <w:rsid w:val="00C13A55"/>
    <w:rsid w:val="00C16E0B"/>
    <w:rsid w:val="00C3351A"/>
    <w:rsid w:val="00C35C35"/>
    <w:rsid w:val="00C44AA0"/>
    <w:rsid w:val="00C461C1"/>
    <w:rsid w:val="00C47734"/>
    <w:rsid w:val="00C47769"/>
    <w:rsid w:val="00C53C71"/>
    <w:rsid w:val="00C56730"/>
    <w:rsid w:val="00C65E50"/>
    <w:rsid w:val="00C712C7"/>
    <w:rsid w:val="00C74E7D"/>
    <w:rsid w:val="00C878F0"/>
    <w:rsid w:val="00C949E3"/>
    <w:rsid w:val="00CA0FB3"/>
    <w:rsid w:val="00CA564E"/>
    <w:rsid w:val="00CB3577"/>
    <w:rsid w:val="00CB4797"/>
    <w:rsid w:val="00CB6B29"/>
    <w:rsid w:val="00CC2972"/>
    <w:rsid w:val="00CC4267"/>
    <w:rsid w:val="00CC4FCE"/>
    <w:rsid w:val="00CC606C"/>
    <w:rsid w:val="00CC665A"/>
    <w:rsid w:val="00CD1715"/>
    <w:rsid w:val="00CF74B5"/>
    <w:rsid w:val="00D01584"/>
    <w:rsid w:val="00D04020"/>
    <w:rsid w:val="00D10FD7"/>
    <w:rsid w:val="00D1337D"/>
    <w:rsid w:val="00D164C9"/>
    <w:rsid w:val="00D2299F"/>
    <w:rsid w:val="00D3067B"/>
    <w:rsid w:val="00D309A2"/>
    <w:rsid w:val="00D34422"/>
    <w:rsid w:val="00D3470F"/>
    <w:rsid w:val="00D347E2"/>
    <w:rsid w:val="00D34C42"/>
    <w:rsid w:val="00D3686F"/>
    <w:rsid w:val="00D407C4"/>
    <w:rsid w:val="00D40E26"/>
    <w:rsid w:val="00D421D3"/>
    <w:rsid w:val="00D43653"/>
    <w:rsid w:val="00D51D49"/>
    <w:rsid w:val="00D87E1C"/>
    <w:rsid w:val="00D91415"/>
    <w:rsid w:val="00D926F6"/>
    <w:rsid w:val="00D930C1"/>
    <w:rsid w:val="00D936F9"/>
    <w:rsid w:val="00D93A29"/>
    <w:rsid w:val="00D963FC"/>
    <w:rsid w:val="00D97EF5"/>
    <w:rsid w:val="00DA1E10"/>
    <w:rsid w:val="00DB1635"/>
    <w:rsid w:val="00DC14DD"/>
    <w:rsid w:val="00DC5AD5"/>
    <w:rsid w:val="00DD0C0C"/>
    <w:rsid w:val="00DD29AF"/>
    <w:rsid w:val="00DD48EE"/>
    <w:rsid w:val="00DE26D4"/>
    <w:rsid w:val="00DE3E5F"/>
    <w:rsid w:val="00DE42D3"/>
    <w:rsid w:val="00DE6ED6"/>
    <w:rsid w:val="00DF656B"/>
    <w:rsid w:val="00E0032F"/>
    <w:rsid w:val="00E1731A"/>
    <w:rsid w:val="00E2166D"/>
    <w:rsid w:val="00E27999"/>
    <w:rsid w:val="00E303D4"/>
    <w:rsid w:val="00E3121A"/>
    <w:rsid w:val="00E314A4"/>
    <w:rsid w:val="00E34043"/>
    <w:rsid w:val="00E4284D"/>
    <w:rsid w:val="00E431E2"/>
    <w:rsid w:val="00E4547E"/>
    <w:rsid w:val="00E45657"/>
    <w:rsid w:val="00E46643"/>
    <w:rsid w:val="00E503D1"/>
    <w:rsid w:val="00E50B1E"/>
    <w:rsid w:val="00E540D4"/>
    <w:rsid w:val="00E54BFF"/>
    <w:rsid w:val="00E56182"/>
    <w:rsid w:val="00E710CD"/>
    <w:rsid w:val="00E750C7"/>
    <w:rsid w:val="00E7562C"/>
    <w:rsid w:val="00E87C9B"/>
    <w:rsid w:val="00EA3A72"/>
    <w:rsid w:val="00EB02DE"/>
    <w:rsid w:val="00EB29D3"/>
    <w:rsid w:val="00EB7095"/>
    <w:rsid w:val="00EC3F03"/>
    <w:rsid w:val="00ED3369"/>
    <w:rsid w:val="00ED386F"/>
    <w:rsid w:val="00ED4106"/>
    <w:rsid w:val="00ED4C4F"/>
    <w:rsid w:val="00EE02E0"/>
    <w:rsid w:val="00EE4A9E"/>
    <w:rsid w:val="00EF2A94"/>
    <w:rsid w:val="00F029B1"/>
    <w:rsid w:val="00F12877"/>
    <w:rsid w:val="00F2629C"/>
    <w:rsid w:val="00F30A97"/>
    <w:rsid w:val="00F320CA"/>
    <w:rsid w:val="00F32D5E"/>
    <w:rsid w:val="00F41896"/>
    <w:rsid w:val="00F41F97"/>
    <w:rsid w:val="00F565CC"/>
    <w:rsid w:val="00F579AA"/>
    <w:rsid w:val="00F6753E"/>
    <w:rsid w:val="00F67961"/>
    <w:rsid w:val="00F73654"/>
    <w:rsid w:val="00F73DF0"/>
    <w:rsid w:val="00F9081C"/>
    <w:rsid w:val="00F93450"/>
    <w:rsid w:val="00F9440A"/>
    <w:rsid w:val="00F94A4B"/>
    <w:rsid w:val="00FA2B90"/>
    <w:rsid w:val="00FA7434"/>
    <w:rsid w:val="00FB0868"/>
    <w:rsid w:val="00FB177E"/>
    <w:rsid w:val="00FB2B12"/>
    <w:rsid w:val="00FB7D82"/>
    <w:rsid w:val="00FC4884"/>
    <w:rsid w:val="00FD179A"/>
    <w:rsid w:val="00FD1F8F"/>
    <w:rsid w:val="00FE4E27"/>
    <w:rsid w:val="00FE529B"/>
    <w:rsid w:val="00FE7F1E"/>
    <w:rsid w:val="00FF314C"/>
    <w:rsid w:val="00FF366D"/>
    <w:rsid w:val="00FF4076"/>
    <w:rsid w:val="00FF52CA"/>
    <w:rsid w:val="00FF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92C7F6"/>
  <w15:chartTrackingRefBased/>
  <w15:docId w15:val="{9B37998C-309E-4976-BC88-AD64EF1BC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F - Normal"/>
    <w:qFormat/>
    <w:rsid w:val="00C56730"/>
    <w:pPr>
      <w:ind w:firstLine="709"/>
      <w:jc w:val="both"/>
    </w:pPr>
    <w:rPr>
      <w:rFonts w:ascii="Times New Roman" w:hAnsi="Times New Roman"/>
      <w:sz w:val="24"/>
    </w:rPr>
  </w:style>
  <w:style w:type="paragraph" w:styleId="Ttulo1">
    <w:name w:val="heading 1"/>
    <w:aliases w:val="PF - Título 1"/>
    <w:basedOn w:val="Normal"/>
    <w:next w:val="Normal"/>
    <w:link w:val="Ttulo1Char"/>
    <w:uiPriority w:val="9"/>
    <w:qFormat/>
    <w:rsid w:val="007A48F0"/>
    <w:pPr>
      <w:keepNext/>
      <w:keepLines/>
      <w:numPr>
        <w:numId w:val="1"/>
      </w:numPr>
      <w:spacing w:before="320" w:after="320" w:line="360" w:lineRule="auto"/>
      <w:jc w:val="left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Ttulo2">
    <w:name w:val="heading 2"/>
    <w:aliases w:val="PF - Título 2"/>
    <w:basedOn w:val="Normal"/>
    <w:next w:val="Normal"/>
    <w:link w:val="Ttulo2Char"/>
    <w:uiPriority w:val="9"/>
    <w:unhideWhenUsed/>
    <w:qFormat/>
    <w:rsid w:val="007A48F0"/>
    <w:pPr>
      <w:keepNext/>
      <w:keepLines/>
      <w:numPr>
        <w:numId w:val="2"/>
      </w:numPr>
      <w:spacing w:before="120" w:after="120" w:line="360" w:lineRule="auto"/>
      <w:outlineLvl w:val="1"/>
    </w:pPr>
    <w:rPr>
      <w:rFonts w:eastAsiaTheme="majorEastAsia" w:cstheme="majorBidi"/>
      <w:color w:val="000000" w:themeColor="text1"/>
      <w:szCs w:val="26"/>
    </w:rPr>
  </w:style>
  <w:style w:type="paragraph" w:styleId="Ttulo3">
    <w:name w:val="heading 3"/>
    <w:aliases w:val="PF - Título 3"/>
    <w:basedOn w:val="Normal"/>
    <w:next w:val="Normal"/>
    <w:link w:val="Ttulo3Char"/>
    <w:uiPriority w:val="9"/>
    <w:unhideWhenUsed/>
    <w:qFormat/>
    <w:rsid w:val="007A48F0"/>
    <w:pPr>
      <w:keepNext/>
      <w:keepLines/>
      <w:numPr>
        <w:numId w:val="3"/>
      </w:numPr>
      <w:spacing w:before="120" w:after="120" w:line="360" w:lineRule="auto"/>
      <w:outlineLvl w:val="2"/>
    </w:pPr>
    <w:rPr>
      <w:rFonts w:eastAsiaTheme="majorEastAsia" w:cstheme="majorBidi"/>
      <w:color w:val="000000" w:themeColor="text1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8E0C4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E0C4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749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7499F"/>
  </w:style>
  <w:style w:type="paragraph" w:styleId="Rodap">
    <w:name w:val="footer"/>
    <w:basedOn w:val="Normal"/>
    <w:link w:val="RodapChar"/>
    <w:uiPriority w:val="99"/>
    <w:unhideWhenUsed/>
    <w:rsid w:val="00B749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7499F"/>
  </w:style>
  <w:style w:type="table" w:styleId="Tabelacomgrade">
    <w:name w:val="Table Grid"/>
    <w:basedOn w:val="Tabelanormal"/>
    <w:uiPriority w:val="39"/>
    <w:rsid w:val="00B7499F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aliases w:val="PF - Título 1 Char"/>
    <w:basedOn w:val="Fontepargpadro"/>
    <w:link w:val="Ttulo1"/>
    <w:uiPriority w:val="9"/>
    <w:rsid w:val="007A48F0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0C5059"/>
    <w:pPr>
      <w:outlineLvl w:val="9"/>
    </w:pPr>
    <w:rPr>
      <w:lang w:eastAsia="pt-BR"/>
    </w:rPr>
  </w:style>
  <w:style w:type="paragraph" w:styleId="PargrafodaLista">
    <w:name w:val="List Paragraph"/>
    <w:basedOn w:val="Normal"/>
    <w:uiPriority w:val="1"/>
    <w:qFormat/>
    <w:rsid w:val="001E3064"/>
    <w:pPr>
      <w:ind w:left="720"/>
      <w:contextualSpacing/>
    </w:pPr>
  </w:style>
  <w:style w:type="paragraph" w:styleId="Sumrio1">
    <w:name w:val="toc 1"/>
    <w:basedOn w:val="Normal"/>
    <w:next w:val="Normal"/>
    <w:autoRedefine/>
    <w:uiPriority w:val="39"/>
    <w:unhideWhenUsed/>
    <w:rsid w:val="00AF0E6F"/>
    <w:pPr>
      <w:spacing w:after="100"/>
    </w:pPr>
  </w:style>
  <w:style w:type="character" w:styleId="Hyperlink">
    <w:name w:val="Hyperlink"/>
    <w:basedOn w:val="Fontepargpadro"/>
    <w:uiPriority w:val="99"/>
    <w:unhideWhenUsed/>
    <w:rsid w:val="00AF0E6F"/>
    <w:rPr>
      <w:color w:val="0563C1" w:themeColor="hyperlink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rsid w:val="00FF366D"/>
    <w:pPr>
      <w:spacing w:after="100"/>
      <w:ind w:left="220"/>
    </w:pPr>
  </w:style>
  <w:style w:type="character" w:customStyle="1" w:styleId="Ttulo4Char">
    <w:name w:val="Título 4 Char"/>
    <w:basedOn w:val="Fontepargpadro"/>
    <w:link w:val="Ttulo4"/>
    <w:uiPriority w:val="9"/>
    <w:rsid w:val="008E0C4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E0C46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Corpodetexto">
    <w:name w:val="Body Text"/>
    <w:basedOn w:val="Normal"/>
    <w:link w:val="CorpodetextoChar"/>
    <w:uiPriority w:val="1"/>
    <w:qFormat/>
    <w:rsid w:val="008E0C46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18"/>
      <w:szCs w:val="18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8E0C46"/>
    <w:rPr>
      <w:rFonts w:ascii="Times New Roman" w:eastAsia="Times New Roman" w:hAnsi="Times New Roman" w:cs="Times New Roman"/>
      <w:sz w:val="18"/>
      <w:szCs w:val="18"/>
      <w:lang w:val="pt-PT"/>
    </w:rPr>
  </w:style>
  <w:style w:type="character" w:customStyle="1" w:styleId="Ttulo3Char">
    <w:name w:val="Título 3 Char"/>
    <w:aliases w:val="PF - Título 3 Char"/>
    <w:basedOn w:val="Fontepargpadro"/>
    <w:link w:val="Ttulo3"/>
    <w:uiPriority w:val="9"/>
    <w:rsid w:val="007A48F0"/>
    <w:rPr>
      <w:rFonts w:ascii="Times New Roman" w:eastAsiaTheme="majorEastAsia" w:hAnsi="Times New Roman" w:cstheme="majorBidi"/>
      <w:color w:val="000000" w:themeColor="text1"/>
      <w:sz w:val="24"/>
      <w:szCs w:val="24"/>
    </w:rPr>
  </w:style>
  <w:style w:type="paragraph" w:styleId="Sumrio3">
    <w:name w:val="toc 3"/>
    <w:basedOn w:val="Normal"/>
    <w:next w:val="Normal"/>
    <w:autoRedefine/>
    <w:uiPriority w:val="39"/>
    <w:unhideWhenUsed/>
    <w:rsid w:val="008619A4"/>
    <w:pPr>
      <w:spacing w:after="100"/>
      <w:ind w:left="440"/>
    </w:pPr>
  </w:style>
  <w:style w:type="paragraph" w:styleId="Legenda">
    <w:name w:val="caption"/>
    <w:basedOn w:val="Normal"/>
    <w:next w:val="Normal"/>
    <w:uiPriority w:val="35"/>
    <w:unhideWhenUsed/>
    <w:qFormat/>
    <w:rsid w:val="00EB709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Ttulo2Char">
    <w:name w:val="Título 2 Char"/>
    <w:aliases w:val="PF - Título 2 Char"/>
    <w:basedOn w:val="Fontepargpadro"/>
    <w:link w:val="Ttulo2"/>
    <w:uiPriority w:val="9"/>
    <w:rsid w:val="007A48F0"/>
    <w:rPr>
      <w:rFonts w:ascii="Times New Roman" w:eastAsiaTheme="majorEastAsia" w:hAnsi="Times New Roman" w:cstheme="majorBidi"/>
      <w:color w:val="000000" w:themeColor="text1"/>
      <w:sz w:val="24"/>
      <w:szCs w:val="26"/>
    </w:rPr>
  </w:style>
  <w:style w:type="paragraph" w:customStyle="1" w:styleId="PF-Ttulo381">
    <w:name w:val="PF - Título 3.8.1"/>
    <w:basedOn w:val="Ttulo3"/>
    <w:link w:val="PF-Ttulo381Char"/>
    <w:qFormat/>
    <w:rsid w:val="007A48F0"/>
    <w:pPr>
      <w:numPr>
        <w:numId w:val="4"/>
      </w:numPr>
      <w:ind w:left="567" w:firstLine="0"/>
    </w:pPr>
  </w:style>
  <w:style w:type="paragraph" w:styleId="Subttulo">
    <w:name w:val="Subtitle"/>
    <w:basedOn w:val="Normal"/>
    <w:next w:val="Normal"/>
    <w:link w:val="SubttuloChar"/>
    <w:uiPriority w:val="11"/>
    <w:qFormat/>
    <w:rsid w:val="00E50B1E"/>
    <w:pPr>
      <w:numPr>
        <w:ilvl w:val="1"/>
      </w:numPr>
      <w:ind w:firstLine="709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F-Ttulo381Char">
    <w:name w:val="PF - Título 3.8.1 Char"/>
    <w:basedOn w:val="Ttulo3Char"/>
    <w:link w:val="PF-Ttulo381"/>
    <w:rsid w:val="007A48F0"/>
    <w:rPr>
      <w:rFonts w:ascii="Times New Roman" w:eastAsiaTheme="majorEastAsia" w:hAnsi="Times New Roman" w:cstheme="majorBidi"/>
      <w:color w:val="000000" w:themeColor="text1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E50B1E"/>
    <w:rPr>
      <w:rFonts w:eastAsiaTheme="minorEastAsia"/>
      <w:color w:val="5A5A5A" w:themeColor="text1" w:themeTint="A5"/>
      <w:spacing w:val="15"/>
    </w:rPr>
  </w:style>
  <w:style w:type="paragraph" w:customStyle="1" w:styleId="TableParagraph">
    <w:name w:val="Table Paragraph"/>
    <w:basedOn w:val="Normal"/>
    <w:uiPriority w:val="1"/>
    <w:qFormat/>
    <w:rsid w:val="00402964"/>
    <w:pPr>
      <w:widowControl w:val="0"/>
      <w:autoSpaceDE w:val="0"/>
      <w:autoSpaceDN w:val="0"/>
      <w:spacing w:after="0" w:line="240" w:lineRule="auto"/>
      <w:ind w:firstLine="0"/>
      <w:jc w:val="left"/>
    </w:pPr>
    <w:rPr>
      <w:rFonts w:eastAsia="Times New Roman" w:cs="Times New Roman"/>
      <w:sz w:val="22"/>
      <w:lang w:val="pt-PT"/>
    </w:rPr>
  </w:style>
  <w:style w:type="table" w:customStyle="1" w:styleId="TableNormal">
    <w:name w:val="Table Normal"/>
    <w:uiPriority w:val="2"/>
    <w:semiHidden/>
    <w:qFormat/>
    <w:rsid w:val="0040296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3D0F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D0FBC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uiPriority w:val="39"/>
    <w:unhideWhenUsed/>
    <w:rsid w:val="00E7562C"/>
    <w:pPr>
      <w:spacing w:after="100"/>
      <w:ind w:left="660" w:firstLine="0"/>
      <w:jc w:val="left"/>
    </w:pPr>
    <w:rPr>
      <w:rFonts w:asciiTheme="minorHAnsi" w:eastAsiaTheme="minorEastAsia" w:hAnsiTheme="minorHAnsi"/>
      <w:sz w:val="22"/>
      <w:lang w:eastAsia="pt-BR"/>
    </w:rPr>
  </w:style>
  <w:style w:type="paragraph" w:styleId="Sumrio5">
    <w:name w:val="toc 5"/>
    <w:basedOn w:val="Normal"/>
    <w:next w:val="Normal"/>
    <w:autoRedefine/>
    <w:uiPriority w:val="39"/>
    <w:unhideWhenUsed/>
    <w:rsid w:val="00E7562C"/>
    <w:pPr>
      <w:spacing w:after="100"/>
      <w:ind w:left="880" w:firstLine="0"/>
      <w:jc w:val="left"/>
    </w:pPr>
    <w:rPr>
      <w:rFonts w:asciiTheme="minorHAnsi" w:eastAsiaTheme="minorEastAsia" w:hAnsiTheme="minorHAnsi"/>
      <w:sz w:val="22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E7562C"/>
    <w:pPr>
      <w:spacing w:after="100"/>
      <w:ind w:left="1100" w:firstLine="0"/>
      <w:jc w:val="left"/>
    </w:pPr>
    <w:rPr>
      <w:rFonts w:asciiTheme="minorHAnsi" w:eastAsiaTheme="minorEastAsia" w:hAnsiTheme="minorHAnsi"/>
      <w:sz w:val="22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E7562C"/>
    <w:pPr>
      <w:spacing w:after="100"/>
      <w:ind w:left="1320" w:firstLine="0"/>
      <w:jc w:val="left"/>
    </w:pPr>
    <w:rPr>
      <w:rFonts w:asciiTheme="minorHAnsi" w:eastAsiaTheme="minorEastAsia" w:hAnsiTheme="minorHAnsi"/>
      <w:sz w:val="22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E7562C"/>
    <w:pPr>
      <w:spacing w:after="100"/>
      <w:ind w:left="1540" w:firstLine="0"/>
      <w:jc w:val="left"/>
    </w:pPr>
    <w:rPr>
      <w:rFonts w:asciiTheme="minorHAnsi" w:eastAsiaTheme="minorEastAsia" w:hAnsiTheme="minorHAnsi"/>
      <w:sz w:val="22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E7562C"/>
    <w:pPr>
      <w:spacing w:after="100"/>
      <w:ind w:left="1760" w:firstLine="0"/>
      <w:jc w:val="left"/>
    </w:pPr>
    <w:rPr>
      <w:rFonts w:asciiTheme="minorHAnsi" w:eastAsiaTheme="minorEastAsia" w:hAnsiTheme="minorHAnsi"/>
      <w:sz w:val="22"/>
      <w:lang w:eastAsia="pt-BR"/>
    </w:rPr>
  </w:style>
  <w:style w:type="paragraph" w:customStyle="1" w:styleId="itemnivel2">
    <w:name w:val="item_nivel2"/>
    <w:basedOn w:val="Normal"/>
    <w:rsid w:val="00A125F8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pt-BR"/>
    </w:rPr>
  </w:style>
  <w:style w:type="paragraph" w:customStyle="1" w:styleId="itemnivel3">
    <w:name w:val="item_nivel3"/>
    <w:basedOn w:val="Normal"/>
    <w:rsid w:val="00A125F8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pt-BR"/>
    </w:rPr>
  </w:style>
  <w:style w:type="paragraph" w:customStyle="1" w:styleId="itemalinealetra">
    <w:name w:val="item_alinea_letra"/>
    <w:basedOn w:val="Normal"/>
    <w:rsid w:val="00A125F8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pt-BR"/>
    </w:rPr>
  </w:style>
  <w:style w:type="paragraph" w:customStyle="1" w:styleId="tabelatextoalinhadoesquerda">
    <w:name w:val="tabela_texto_alinhado_esquerda"/>
    <w:basedOn w:val="Normal"/>
    <w:rsid w:val="00793C0B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pt-BR"/>
    </w:rPr>
  </w:style>
  <w:style w:type="paragraph" w:customStyle="1" w:styleId="textojustificado">
    <w:name w:val="texto_justificado"/>
    <w:basedOn w:val="Normal"/>
    <w:rsid w:val="00A273C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pt-BR"/>
    </w:rPr>
  </w:style>
  <w:style w:type="paragraph" w:customStyle="1" w:styleId="citacao">
    <w:name w:val="citacao"/>
    <w:basedOn w:val="Normal"/>
    <w:rsid w:val="00A273C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A273CF"/>
    <w:rPr>
      <w:i/>
      <w:iCs/>
    </w:rPr>
  </w:style>
  <w:style w:type="character" w:styleId="Forte">
    <w:name w:val="Strong"/>
    <w:basedOn w:val="Fontepargpadro"/>
    <w:uiPriority w:val="22"/>
    <w:qFormat/>
    <w:rsid w:val="00A273CF"/>
    <w:rPr>
      <w:b/>
      <w:bCs/>
    </w:rPr>
  </w:style>
  <w:style w:type="paragraph" w:customStyle="1" w:styleId="textocentralizado">
    <w:name w:val="texto_centralizado"/>
    <w:basedOn w:val="Normal"/>
    <w:rsid w:val="00AB7066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530598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4F57EE"/>
    <w:rPr>
      <w:color w:val="954F72" w:themeColor="followedHyperlink"/>
      <w:u w:val="single"/>
    </w:rPr>
  </w:style>
  <w:style w:type="paragraph" w:customStyle="1" w:styleId="textocentralizadomaiusculasnegrito">
    <w:name w:val="texto_centralizado_maiusculas_negrito"/>
    <w:basedOn w:val="Normal"/>
    <w:rsid w:val="00FB0868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pt-BR"/>
    </w:rPr>
  </w:style>
  <w:style w:type="paragraph" w:customStyle="1" w:styleId="itemnivel1">
    <w:name w:val="item_nivel1"/>
    <w:basedOn w:val="Normal"/>
    <w:rsid w:val="00FB0868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2A4145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pt-BR"/>
    </w:rPr>
  </w:style>
  <w:style w:type="paragraph" w:customStyle="1" w:styleId="itemnivel4">
    <w:name w:val="item_nivel4"/>
    <w:basedOn w:val="Normal"/>
    <w:rsid w:val="00A02D01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pt-BR"/>
    </w:rPr>
  </w:style>
  <w:style w:type="paragraph" w:customStyle="1" w:styleId="textoalinhadodireita">
    <w:name w:val="texto_alinhado_direita"/>
    <w:basedOn w:val="Normal"/>
    <w:rsid w:val="00285905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671BC-D157-4CDB-B386-67BD5C8C8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351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Thais Xavier de Oliveira</dc:creator>
  <cp:keywords/>
  <dc:description/>
  <cp:lastModifiedBy>Thais Xavier de Oliveira</cp:lastModifiedBy>
  <cp:revision>3</cp:revision>
  <cp:lastPrinted>2020-12-18T13:17:00Z</cp:lastPrinted>
  <dcterms:created xsi:type="dcterms:W3CDTF">2021-03-05T14:33:00Z</dcterms:created>
  <dcterms:modified xsi:type="dcterms:W3CDTF">2023-02-08T12:50:00Z</dcterms:modified>
</cp:coreProperties>
</file>